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579" w:rsidRDefault="002449B5">
      <w:pPr>
        <w:pStyle w:val="BodyA"/>
        <w:jc w:val="right"/>
        <w:rPr>
          <w:sz w:val="24"/>
          <w:szCs w:val="24"/>
        </w:rPr>
      </w:pPr>
      <w:r>
        <w:rPr>
          <w:sz w:val="24"/>
          <w:szCs w:val="24"/>
        </w:rPr>
        <w:t>До</w:t>
      </w:r>
      <w:r>
        <w:rPr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-920750</wp:posOffset>
            </wp:positionH>
            <wp:positionV relativeFrom="page">
              <wp:posOffset>59624</wp:posOffset>
            </wp:positionV>
            <wp:extent cx="3411773" cy="2385159"/>
            <wp:effectExtent l="0" t="0" r="0" b="0"/>
            <wp:wrapThrough wrapText="bothSides" distL="152400" distR="152400">
              <wp:wrapPolygon edited="1">
                <wp:start x="2384" y="3470"/>
                <wp:lineTo x="2384" y="14211"/>
                <wp:lineTo x="3122" y="14211"/>
                <wp:lineTo x="3122" y="14423"/>
                <wp:lineTo x="2552" y="14423"/>
                <wp:lineTo x="2552" y="14755"/>
                <wp:lineTo x="2890" y="14996"/>
                <wp:lineTo x="2552" y="14966"/>
                <wp:lineTo x="2552" y="15388"/>
                <wp:lineTo x="2974" y="15328"/>
                <wp:lineTo x="2953" y="14996"/>
                <wp:lineTo x="2890" y="14996"/>
                <wp:lineTo x="2552" y="14755"/>
                <wp:lineTo x="3059" y="14815"/>
                <wp:lineTo x="3185" y="15026"/>
                <wp:lineTo x="3143" y="15418"/>
                <wp:lineTo x="2911" y="15599"/>
                <wp:lineTo x="2384" y="15539"/>
                <wp:lineTo x="2384" y="14211"/>
                <wp:lineTo x="2384" y="3470"/>
                <wp:lineTo x="3248" y="3470"/>
                <wp:lineTo x="3248" y="14543"/>
                <wp:lineTo x="3670" y="14543"/>
                <wp:lineTo x="3691" y="14875"/>
                <wp:lineTo x="3881" y="14875"/>
                <wp:lineTo x="3881" y="15026"/>
                <wp:lineTo x="3691" y="15056"/>
                <wp:lineTo x="3712" y="15388"/>
                <wp:lineTo x="3945" y="15388"/>
                <wp:lineTo x="3945" y="15056"/>
                <wp:lineTo x="3881" y="15026"/>
                <wp:lineTo x="3881" y="14875"/>
                <wp:lineTo x="4050" y="14875"/>
                <wp:lineTo x="4155" y="15026"/>
                <wp:lineTo x="4113" y="15479"/>
                <wp:lineTo x="3881" y="15630"/>
                <wp:lineTo x="3565" y="15509"/>
                <wp:lineTo x="3480" y="15207"/>
                <wp:lineTo x="3480" y="14755"/>
                <wp:lineTo x="3248" y="14755"/>
                <wp:lineTo x="3248" y="14543"/>
                <wp:lineTo x="3248" y="3470"/>
                <wp:lineTo x="4366" y="3470"/>
                <wp:lineTo x="4366" y="14543"/>
                <wp:lineTo x="4957" y="14573"/>
                <wp:lineTo x="4957" y="15599"/>
                <wp:lineTo x="4788" y="15569"/>
                <wp:lineTo x="4788" y="14755"/>
                <wp:lineTo x="4514" y="14755"/>
                <wp:lineTo x="4451" y="15479"/>
                <wp:lineTo x="4366" y="15599"/>
                <wp:lineTo x="4198" y="15599"/>
                <wp:lineTo x="4198" y="15388"/>
                <wp:lineTo x="4324" y="15328"/>
                <wp:lineTo x="4366" y="14543"/>
                <wp:lineTo x="4366" y="3470"/>
                <wp:lineTo x="5189" y="3470"/>
                <wp:lineTo x="5189" y="14543"/>
                <wp:lineTo x="5759" y="14543"/>
                <wp:lineTo x="5759" y="14755"/>
                <wp:lineTo x="5379" y="14755"/>
                <wp:lineTo x="5358" y="15599"/>
                <wp:lineTo x="5189" y="15569"/>
                <wp:lineTo x="5189" y="14543"/>
                <wp:lineTo x="5189" y="3470"/>
                <wp:lineTo x="6138" y="3470"/>
                <wp:lineTo x="6138" y="14513"/>
                <wp:lineTo x="6265" y="14573"/>
                <wp:lineTo x="6265" y="14785"/>
                <wp:lineTo x="6033" y="14815"/>
                <wp:lineTo x="5970" y="15177"/>
                <wp:lineTo x="6096" y="15388"/>
                <wp:lineTo x="6328" y="15328"/>
                <wp:lineTo x="6391" y="15207"/>
                <wp:lineTo x="6349" y="14845"/>
                <wp:lineTo x="6265" y="14785"/>
                <wp:lineTo x="6265" y="14573"/>
                <wp:lineTo x="6391" y="14634"/>
                <wp:lineTo x="6391" y="14543"/>
                <wp:lineTo x="6560" y="14543"/>
                <wp:lineTo x="6560" y="15599"/>
                <wp:lineTo x="6391" y="15569"/>
                <wp:lineTo x="6370" y="15509"/>
                <wp:lineTo x="6265" y="15599"/>
                <wp:lineTo x="5948" y="15539"/>
                <wp:lineTo x="5801" y="15267"/>
                <wp:lineTo x="5822" y="14785"/>
                <wp:lineTo x="6033" y="14543"/>
                <wp:lineTo x="6138" y="14513"/>
                <wp:lineTo x="6138" y="3470"/>
                <wp:lineTo x="9429" y="3470"/>
                <wp:lineTo x="9788" y="3530"/>
                <wp:lineTo x="9935" y="3711"/>
                <wp:lineTo x="11222" y="3711"/>
                <wp:lineTo x="11855" y="3922"/>
                <wp:lineTo x="12023" y="3681"/>
                <wp:lineTo x="12340" y="3711"/>
                <wp:lineTo x="12530" y="4013"/>
                <wp:lineTo x="12551" y="4435"/>
                <wp:lineTo x="12867" y="4737"/>
                <wp:lineTo x="13036" y="5220"/>
                <wp:lineTo x="12994" y="5854"/>
                <wp:lineTo x="12741" y="6336"/>
                <wp:lineTo x="12340" y="6578"/>
                <wp:lineTo x="11876" y="6638"/>
                <wp:lineTo x="11686" y="6789"/>
                <wp:lineTo x="11370" y="6668"/>
                <wp:lineTo x="11243" y="6366"/>
                <wp:lineTo x="11306" y="5914"/>
                <wp:lineTo x="11517" y="5703"/>
                <wp:lineTo x="11812" y="5763"/>
                <wp:lineTo x="11981" y="6035"/>
                <wp:lineTo x="11981" y="6427"/>
                <wp:lineTo x="12530" y="6336"/>
                <wp:lineTo x="12846" y="5944"/>
                <wp:lineTo x="12930" y="5642"/>
                <wp:lineTo x="12888" y="5099"/>
                <wp:lineTo x="12614" y="4647"/>
                <wp:lineTo x="12424" y="4586"/>
                <wp:lineTo x="12277" y="4737"/>
                <wp:lineTo x="11960" y="4677"/>
                <wp:lineTo x="11791" y="4375"/>
                <wp:lineTo x="11770" y="4073"/>
                <wp:lineTo x="11011" y="3832"/>
                <wp:lineTo x="10631" y="3853"/>
                <wp:lineTo x="10631" y="4858"/>
                <wp:lineTo x="10821" y="4979"/>
                <wp:lineTo x="10800" y="5341"/>
                <wp:lineTo x="10610" y="5431"/>
                <wp:lineTo x="10463" y="5250"/>
                <wp:lineTo x="10505" y="4948"/>
                <wp:lineTo x="10631" y="4858"/>
                <wp:lineTo x="10631" y="3853"/>
                <wp:lineTo x="9956" y="3892"/>
                <wp:lineTo x="9872" y="4345"/>
                <wp:lineTo x="9703" y="4526"/>
                <wp:lineTo x="9450" y="4586"/>
                <wp:lineTo x="9513" y="5582"/>
                <wp:lineTo x="9766" y="6306"/>
                <wp:lineTo x="9851" y="6216"/>
                <wp:lineTo x="10273" y="6276"/>
                <wp:lineTo x="10526" y="6668"/>
                <wp:lineTo x="10526" y="7272"/>
                <wp:lineTo x="10484" y="7483"/>
                <wp:lineTo x="11243" y="8147"/>
                <wp:lineTo x="12213" y="8629"/>
                <wp:lineTo x="12382" y="8539"/>
                <wp:lineTo x="12635" y="7966"/>
                <wp:lineTo x="12466" y="7664"/>
                <wp:lineTo x="12509" y="7211"/>
                <wp:lineTo x="12698" y="6970"/>
                <wp:lineTo x="13057" y="7030"/>
                <wp:lineTo x="13226" y="7392"/>
                <wp:lineTo x="13141" y="7845"/>
                <wp:lineTo x="12973" y="8026"/>
                <wp:lineTo x="12741" y="8056"/>
                <wp:lineTo x="12445" y="8690"/>
                <wp:lineTo x="13395" y="8780"/>
                <wp:lineTo x="13964" y="8594"/>
                <wp:lineTo x="13964" y="8810"/>
                <wp:lineTo x="12930" y="8931"/>
                <wp:lineTo x="12340" y="8841"/>
                <wp:lineTo x="11686" y="9685"/>
                <wp:lineTo x="11032" y="10289"/>
                <wp:lineTo x="11644" y="10440"/>
                <wp:lineTo x="11728" y="10017"/>
                <wp:lineTo x="11981" y="9836"/>
                <wp:lineTo x="12277" y="9957"/>
                <wp:lineTo x="12424" y="10259"/>
                <wp:lineTo x="13141" y="9897"/>
                <wp:lineTo x="13711" y="9323"/>
                <wp:lineTo x="13964" y="8810"/>
                <wp:lineTo x="13964" y="8594"/>
                <wp:lineTo x="14133" y="8539"/>
                <wp:lineTo x="14618" y="8056"/>
                <wp:lineTo x="14723" y="7815"/>
                <wp:lineTo x="14534" y="7664"/>
                <wp:lineTo x="14470" y="7151"/>
                <wp:lineTo x="14660" y="6759"/>
                <wp:lineTo x="14344" y="6155"/>
                <wp:lineTo x="14027" y="5914"/>
                <wp:lineTo x="13964" y="6004"/>
                <wp:lineTo x="13816" y="5955"/>
                <wp:lineTo x="13816" y="7030"/>
                <wp:lineTo x="14048" y="7151"/>
                <wp:lineTo x="14027" y="7513"/>
                <wp:lineTo x="13816" y="7573"/>
                <wp:lineTo x="13690" y="7453"/>
                <wp:lineTo x="13711" y="7151"/>
                <wp:lineTo x="13816" y="7030"/>
                <wp:lineTo x="13816" y="5955"/>
                <wp:lineTo x="13690" y="5914"/>
                <wp:lineTo x="13648" y="5612"/>
                <wp:lineTo x="13732" y="5371"/>
                <wp:lineTo x="14006" y="5371"/>
                <wp:lineTo x="14112" y="5552"/>
                <wp:lineTo x="14133" y="5793"/>
                <wp:lineTo x="14512" y="6155"/>
                <wp:lineTo x="14808" y="6789"/>
                <wp:lineTo x="15082" y="6879"/>
                <wp:lineTo x="15230" y="7211"/>
                <wp:lineTo x="15145" y="7664"/>
                <wp:lineTo x="14850" y="7916"/>
                <wp:lineTo x="14850" y="14513"/>
                <wp:lineTo x="14955" y="14563"/>
                <wp:lineTo x="14955" y="14755"/>
                <wp:lineTo x="14745" y="14785"/>
                <wp:lineTo x="14702" y="15026"/>
                <wp:lineTo x="15082" y="14936"/>
                <wp:lineTo x="14998" y="14755"/>
                <wp:lineTo x="14955" y="14755"/>
                <wp:lineTo x="14955" y="14563"/>
                <wp:lineTo x="15166" y="14664"/>
                <wp:lineTo x="15272" y="15056"/>
                <wp:lineTo x="14723" y="15237"/>
                <wp:lineTo x="14829" y="15388"/>
                <wp:lineTo x="15082" y="15328"/>
                <wp:lineTo x="15187" y="15358"/>
                <wp:lineTo x="15166" y="15509"/>
                <wp:lineTo x="14787" y="15599"/>
                <wp:lineTo x="14534" y="15298"/>
                <wp:lineTo x="14555" y="14785"/>
                <wp:lineTo x="14702" y="14573"/>
                <wp:lineTo x="14850" y="14513"/>
                <wp:lineTo x="14850" y="7916"/>
                <wp:lineTo x="14829" y="7935"/>
                <wp:lineTo x="14534" y="8418"/>
                <wp:lineTo x="14112" y="8720"/>
                <wp:lineTo x="13859" y="9323"/>
                <wp:lineTo x="13310" y="9957"/>
                <wp:lineTo x="13310" y="14543"/>
                <wp:lineTo x="13521" y="14573"/>
                <wp:lineTo x="13669" y="14966"/>
                <wp:lineTo x="13795" y="14966"/>
                <wp:lineTo x="13795" y="14543"/>
                <wp:lineTo x="13964" y="14543"/>
                <wp:lineTo x="13964" y="14966"/>
                <wp:lineTo x="14133" y="14905"/>
                <wp:lineTo x="14259" y="14543"/>
                <wp:lineTo x="14428" y="14573"/>
                <wp:lineTo x="14259" y="15086"/>
                <wp:lineTo x="14470" y="15599"/>
                <wp:lineTo x="14238" y="15539"/>
                <wp:lineTo x="14091" y="15177"/>
                <wp:lineTo x="13964" y="15177"/>
                <wp:lineTo x="13964" y="15599"/>
                <wp:lineTo x="13859" y="15599"/>
                <wp:lineTo x="13859" y="16867"/>
                <wp:lineTo x="14133" y="16987"/>
                <wp:lineTo x="14217" y="16987"/>
                <wp:lineTo x="14470" y="16897"/>
                <wp:lineTo x="14681" y="17017"/>
                <wp:lineTo x="14723" y="17953"/>
                <wp:lineTo x="14555" y="17953"/>
                <wp:lineTo x="14512" y="17138"/>
                <wp:lineTo x="14259" y="17168"/>
                <wp:lineTo x="14196" y="17380"/>
                <wp:lineTo x="14196" y="17953"/>
                <wp:lineTo x="14027" y="17953"/>
                <wp:lineTo x="13985" y="17138"/>
                <wp:lineTo x="13732" y="17168"/>
                <wp:lineTo x="13669" y="17953"/>
                <wp:lineTo x="13500" y="17953"/>
                <wp:lineTo x="13500" y="16897"/>
                <wp:lineTo x="13669" y="16897"/>
                <wp:lineTo x="13711" y="16987"/>
                <wp:lineTo x="13859" y="16867"/>
                <wp:lineTo x="13859" y="15599"/>
                <wp:lineTo x="13795" y="15599"/>
                <wp:lineTo x="13795" y="15177"/>
                <wp:lineTo x="13648" y="15207"/>
                <wp:lineTo x="13500" y="15599"/>
                <wp:lineTo x="13310" y="15569"/>
                <wp:lineTo x="13521" y="14996"/>
                <wp:lineTo x="13310" y="14543"/>
                <wp:lineTo x="13310" y="9957"/>
                <wp:lineTo x="12551" y="10410"/>
                <wp:lineTo x="12445" y="10431"/>
                <wp:lineTo x="12445" y="14543"/>
                <wp:lineTo x="12635" y="14543"/>
                <wp:lineTo x="12677" y="15267"/>
                <wp:lineTo x="12930" y="15267"/>
                <wp:lineTo x="12994" y="15117"/>
                <wp:lineTo x="12994" y="14543"/>
                <wp:lineTo x="13162" y="14543"/>
                <wp:lineTo x="13120" y="15780"/>
                <wp:lineTo x="12973" y="15961"/>
                <wp:lineTo x="12677" y="15940"/>
                <wp:lineTo x="12677" y="16897"/>
                <wp:lineTo x="13289" y="16927"/>
                <wp:lineTo x="13268" y="17953"/>
                <wp:lineTo x="13099" y="17953"/>
                <wp:lineTo x="13099" y="17108"/>
                <wp:lineTo x="12825" y="17108"/>
                <wp:lineTo x="12762" y="17832"/>
                <wp:lineTo x="12677" y="17953"/>
                <wp:lineTo x="12509" y="17953"/>
                <wp:lineTo x="12509" y="17742"/>
                <wp:lineTo x="12635" y="17681"/>
                <wp:lineTo x="12677" y="16897"/>
                <wp:lineTo x="12677" y="15940"/>
                <wp:lineTo x="12530" y="15931"/>
                <wp:lineTo x="12466" y="15811"/>
                <wp:lineTo x="12551" y="15660"/>
                <wp:lineTo x="12825" y="15780"/>
                <wp:lineTo x="12973" y="15660"/>
                <wp:lineTo x="12973" y="15449"/>
                <wp:lineTo x="12656" y="15539"/>
                <wp:lineTo x="12487" y="15358"/>
                <wp:lineTo x="12445" y="14543"/>
                <wp:lineTo x="12445" y="10431"/>
                <wp:lineTo x="12403" y="10440"/>
                <wp:lineTo x="12255" y="10832"/>
                <wp:lineTo x="12150" y="10923"/>
                <wp:lineTo x="11876" y="10873"/>
                <wp:lineTo x="11876" y="14513"/>
                <wp:lineTo x="12002" y="14573"/>
                <wp:lineTo x="12002" y="14785"/>
                <wp:lineTo x="11749" y="14815"/>
                <wp:lineTo x="11686" y="15147"/>
                <wp:lineTo x="11812" y="15388"/>
                <wp:lineTo x="12045" y="15328"/>
                <wp:lineTo x="12108" y="15207"/>
                <wp:lineTo x="12066" y="14845"/>
                <wp:lineTo x="12002" y="14785"/>
                <wp:lineTo x="12002" y="14573"/>
                <wp:lineTo x="12192" y="14664"/>
                <wp:lineTo x="12298" y="14966"/>
                <wp:lineTo x="12234" y="15388"/>
                <wp:lineTo x="12045" y="15599"/>
                <wp:lineTo x="11728" y="15539"/>
                <wp:lineTo x="11686" y="15479"/>
                <wp:lineTo x="11686" y="15961"/>
                <wp:lineTo x="11665" y="15961"/>
                <wp:lineTo x="11665" y="16897"/>
                <wp:lineTo x="11834" y="16897"/>
                <wp:lineTo x="11876" y="17621"/>
                <wp:lineTo x="12150" y="17621"/>
                <wp:lineTo x="12213" y="17440"/>
                <wp:lineTo x="12213" y="16897"/>
                <wp:lineTo x="12382" y="16897"/>
                <wp:lineTo x="12340" y="18134"/>
                <wp:lineTo x="12108" y="18345"/>
                <wp:lineTo x="11707" y="18255"/>
                <wp:lineTo x="11707" y="18043"/>
                <wp:lineTo x="12108" y="18104"/>
                <wp:lineTo x="12213" y="17893"/>
                <wp:lineTo x="12192" y="17802"/>
                <wp:lineTo x="11876" y="17893"/>
                <wp:lineTo x="11686" y="17681"/>
                <wp:lineTo x="11665" y="16897"/>
                <wp:lineTo x="11665" y="15961"/>
                <wp:lineTo x="11517" y="15961"/>
                <wp:lineTo x="11559" y="14785"/>
                <wp:lineTo x="11707" y="14573"/>
                <wp:lineTo x="11876" y="14513"/>
                <wp:lineTo x="11876" y="10873"/>
                <wp:lineTo x="11812" y="10862"/>
                <wp:lineTo x="11665" y="10591"/>
                <wp:lineTo x="10863" y="10410"/>
                <wp:lineTo x="10863" y="14513"/>
                <wp:lineTo x="11032" y="14599"/>
                <wp:lineTo x="11032" y="14785"/>
                <wp:lineTo x="10758" y="14815"/>
                <wp:lineTo x="10758" y="15237"/>
                <wp:lineTo x="11011" y="15328"/>
                <wp:lineTo x="11137" y="15177"/>
                <wp:lineTo x="11095" y="14815"/>
                <wp:lineTo x="11032" y="14785"/>
                <wp:lineTo x="11032" y="14599"/>
                <wp:lineTo x="11159" y="14664"/>
                <wp:lineTo x="11159" y="14543"/>
                <wp:lineTo x="11306" y="14573"/>
                <wp:lineTo x="11285" y="15750"/>
                <wp:lineTo x="11159" y="15907"/>
                <wp:lineTo x="11159" y="16867"/>
                <wp:lineTo x="11454" y="16987"/>
                <wp:lineTo x="11496" y="17168"/>
                <wp:lineTo x="11327" y="17168"/>
                <wp:lineTo x="11116" y="17108"/>
                <wp:lineTo x="10990" y="17319"/>
                <wp:lineTo x="11053" y="17681"/>
                <wp:lineTo x="11348" y="17681"/>
                <wp:lineTo x="11433" y="17621"/>
                <wp:lineTo x="11517" y="17772"/>
                <wp:lineTo x="11327" y="17953"/>
                <wp:lineTo x="10990" y="17893"/>
                <wp:lineTo x="10821" y="17591"/>
                <wp:lineTo x="10863" y="17108"/>
                <wp:lineTo x="11074" y="16897"/>
                <wp:lineTo x="11159" y="16867"/>
                <wp:lineTo x="11159" y="15907"/>
                <wp:lineTo x="11116" y="15961"/>
                <wp:lineTo x="10652" y="15931"/>
                <wp:lineTo x="10589" y="15780"/>
                <wp:lineTo x="10673" y="15690"/>
                <wp:lineTo x="11053" y="15750"/>
                <wp:lineTo x="11137" y="15449"/>
                <wp:lineTo x="10779" y="15539"/>
                <wp:lineTo x="10568" y="15298"/>
                <wp:lineTo x="10568" y="14755"/>
                <wp:lineTo x="10758" y="14543"/>
                <wp:lineTo x="10863" y="14513"/>
                <wp:lineTo x="10863" y="10410"/>
                <wp:lineTo x="10420" y="10621"/>
                <wp:lineTo x="9366" y="11134"/>
                <wp:lineTo x="8923" y="11254"/>
                <wp:lineTo x="8838" y="11526"/>
                <wp:lineTo x="8522" y="11526"/>
                <wp:lineTo x="8438" y="11164"/>
                <wp:lineTo x="8585" y="10923"/>
                <wp:lineTo x="8838" y="10983"/>
                <wp:lineTo x="8965" y="11104"/>
                <wp:lineTo x="10315" y="10530"/>
                <wp:lineTo x="10652" y="10289"/>
                <wp:lineTo x="9830" y="9716"/>
                <wp:lineTo x="9113" y="9022"/>
                <wp:lineTo x="8796" y="9173"/>
                <wp:lineTo x="8691" y="9203"/>
                <wp:lineTo x="8269" y="10259"/>
                <wp:lineTo x="9028" y="10349"/>
                <wp:lineTo x="9345" y="10198"/>
                <wp:lineTo x="9387" y="9867"/>
                <wp:lineTo x="9640" y="9746"/>
                <wp:lineTo x="9809" y="9987"/>
                <wp:lineTo x="9745" y="10349"/>
                <wp:lineTo x="9513" y="10440"/>
                <wp:lineTo x="9366" y="10379"/>
                <wp:lineTo x="8691" y="10530"/>
                <wp:lineTo x="8205" y="10410"/>
                <wp:lineTo x="7995" y="11375"/>
                <wp:lineTo x="8016" y="12160"/>
                <wp:lineTo x="8205" y="12250"/>
                <wp:lineTo x="8290" y="12582"/>
                <wp:lineTo x="8775" y="12492"/>
                <wp:lineTo x="9408" y="11948"/>
                <wp:lineTo x="9429" y="11556"/>
                <wp:lineTo x="9555" y="11436"/>
                <wp:lineTo x="9766" y="11496"/>
                <wp:lineTo x="9851" y="11647"/>
                <wp:lineTo x="9809" y="12009"/>
                <wp:lineTo x="9619" y="12107"/>
                <wp:lineTo x="9619" y="14513"/>
                <wp:lineTo x="9745" y="14573"/>
                <wp:lineTo x="9745" y="14785"/>
                <wp:lineTo x="9513" y="14815"/>
                <wp:lineTo x="9450" y="15086"/>
                <wp:lineTo x="9534" y="15358"/>
                <wp:lineTo x="9809" y="15328"/>
                <wp:lineTo x="9872" y="14966"/>
                <wp:lineTo x="9745" y="14785"/>
                <wp:lineTo x="9745" y="14573"/>
                <wp:lineTo x="9935" y="14664"/>
                <wp:lineTo x="10041" y="14875"/>
                <wp:lineTo x="9998" y="15388"/>
                <wp:lineTo x="9935" y="15451"/>
                <wp:lineTo x="9935" y="16897"/>
                <wp:lineTo x="10104" y="16897"/>
                <wp:lineTo x="10104" y="17319"/>
                <wp:lineTo x="10484" y="17289"/>
                <wp:lineTo x="10484" y="16897"/>
                <wp:lineTo x="10652" y="16897"/>
                <wp:lineTo x="10652" y="17953"/>
                <wp:lineTo x="10484" y="17953"/>
                <wp:lineTo x="10463" y="17530"/>
                <wp:lineTo x="10104" y="17530"/>
                <wp:lineTo x="10104" y="17953"/>
                <wp:lineTo x="9935" y="17953"/>
                <wp:lineTo x="9935" y="16897"/>
                <wp:lineTo x="9935" y="15451"/>
                <wp:lineTo x="9788" y="15599"/>
                <wp:lineTo x="9429" y="15539"/>
                <wp:lineTo x="9281" y="15267"/>
                <wp:lineTo x="9302" y="14785"/>
                <wp:lineTo x="9513" y="14543"/>
                <wp:lineTo x="9619" y="14513"/>
                <wp:lineTo x="9619" y="12107"/>
                <wp:lineTo x="9577" y="12129"/>
                <wp:lineTo x="9408" y="12129"/>
                <wp:lineTo x="8796" y="12642"/>
                <wp:lineTo x="8501" y="12705"/>
                <wp:lineTo x="8501" y="14543"/>
                <wp:lineTo x="8691" y="14543"/>
                <wp:lineTo x="8691" y="14966"/>
                <wp:lineTo x="8859" y="14905"/>
                <wp:lineTo x="9028" y="14543"/>
                <wp:lineTo x="9197" y="14573"/>
                <wp:lineTo x="8965" y="15086"/>
                <wp:lineTo x="9218" y="15599"/>
                <wp:lineTo x="8986" y="15539"/>
                <wp:lineTo x="8986" y="16897"/>
                <wp:lineTo x="9155" y="16897"/>
                <wp:lineTo x="9197" y="17681"/>
                <wp:lineTo x="9471" y="17681"/>
                <wp:lineTo x="9534" y="17530"/>
                <wp:lineTo x="9534" y="16897"/>
                <wp:lineTo x="9703" y="16897"/>
                <wp:lineTo x="9703" y="17953"/>
                <wp:lineTo x="9534" y="17953"/>
                <wp:lineTo x="9513" y="17862"/>
                <wp:lineTo x="9197" y="17953"/>
                <wp:lineTo x="9007" y="17742"/>
                <wp:lineTo x="8986" y="16897"/>
                <wp:lineTo x="8986" y="15539"/>
                <wp:lineTo x="8817" y="15177"/>
                <wp:lineTo x="8691" y="15177"/>
                <wp:lineTo x="8670" y="15599"/>
                <wp:lineTo x="8501" y="15599"/>
                <wp:lineTo x="8501" y="14543"/>
                <wp:lineTo x="8501" y="12705"/>
                <wp:lineTo x="8374" y="12733"/>
                <wp:lineTo x="8163" y="12763"/>
                <wp:lineTo x="8016" y="12815"/>
                <wp:lineTo x="8016" y="14513"/>
                <wp:lineTo x="8311" y="14664"/>
                <wp:lineTo x="8332" y="14815"/>
                <wp:lineTo x="8163" y="14815"/>
                <wp:lineTo x="7889" y="14815"/>
                <wp:lineTo x="7826" y="14936"/>
                <wp:lineTo x="7868" y="15298"/>
                <wp:lineTo x="8121" y="15388"/>
                <wp:lineTo x="8269" y="15267"/>
                <wp:lineTo x="8332" y="15388"/>
                <wp:lineTo x="8163" y="15599"/>
                <wp:lineTo x="8016" y="15572"/>
                <wp:lineTo x="8016" y="16867"/>
                <wp:lineTo x="8079" y="16895"/>
                <wp:lineTo x="8079" y="17108"/>
                <wp:lineTo x="7910" y="17168"/>
                <wp:lineTo x="7868" y="17561"/>
                <wp:lineTo x="7995" y="17742"/>
                <wp:lineTo x="8227" y="17681"/>
                <wp:lineTo x="8290" y="17319"/>
                <wp:lineTo x="8163" y="17108"/>
                <wp:lineTo x="8079" y="17108"/>
                <wp:lineTo x="8079" y="16895"/>
                <wp:lineTo x="8353" y="17017"/>
                <wp:lineTo x="8459" y="17259"/>
                <wp:lineTo x="8416" y="17711"/>
                <wp:lineTo x="8184" y="17953"/>
                <wp:lineTo x="7847" y="17893"/>
                <wp:lineTo x="7699" y="17651"/>
                <wp:lineTo x="7720" y="17138"/>
                <wp:lineTo x="7931" y="16897"/>
                <wp:lineTo x="8016" y="16867"/>
                <wp:lineTo x="8016" y="15572"/>
                <wp:lineTo x="7826" y="15539"/>
                <wp:lineTo x="7657" y="15267"/>
                <wp:lineTo x="7678" y="14815"/>
                <wp:lineTo x="7847" y="14573"/>
                <wp:lineTo x="8016" y="14513"/>
                <wp:lineTo x="8016" y="12815"/>
                <wp:lineTo x="7995" y="12823"/>
                <wp:lineTo x="7805" y="12673"/>
                <wp:lineTo x="7826" y="12280"/>
                <wp:lineTo x="7889" y="12129"/>
                <wp:lineTo x="7910" y="11134"/>
                <wp:lineTo x="8100" y="10349"/>
                <wp:lineTo x="7678" y="10168"/>
                <wp:lineTo x="7509" y="10289"/>
                <wp:lineTo x="7193" y="10198"/>
                <wp:lineTo x="7130" y="10082"/>
                <wp:lineTo x="7130" y="14513"/>
                <wp:lineTo x="7235" y="14563"/>
                <wp:lineTo x="7235" y="14785"/>
                <wp:lineTo x="7003" y="14815"/>
                <wp:lineTo x="6940" y="15177"/>
                <wp:lineTo x="7066" y="15388"/>
                <wp:lineTo x="7298" y="15328"/>
                <wp:lineTo x="7362" y="14936"/>
                <wp:lineTo x="7235" y="14785"/>
                <wp:lineTo x="7235" y="14563"/>
                <wp:lineTo x="7446" y="14664"/>
                <wp:lineTo x="7530" y="15056"/>
                <wp:lineTo x="7467" y="15418"/>
                <wp:lineTo x="7298" y="15599"/>
                <wp:lineTo x="6982" y="15539"/>
                <wp:lineTo x="6940" y="15479"/>
                <wp:lineTo x="6940" y="15961"/>
                <wp:lineTo x="6813" y="15961"/>
                <wp:lineTo x="6813" y="16897"/>
                <wp:lineTo x="7509" y="16897"/>
                <wp:lineTo x="7509" y="17953"/>
                <wp:lineTo x="7341" y="17953"/>
                <wp:lineTo x="7341" y="17108"/>
                <wp:lineTo x="6982" y="17108"/>
                <wp:lineTo x="6982" y="17953"/>
                <wp:lineTo x="6813" y="17953"/>
                <wp:lineTo x="6813" y="16897"/>
                <wp:lineTo x="6813" y="15961"/>
                <wp:lineTo x="6771" y="15961"/>
                <wp:lineTo x="6813" y="14755"/>
                <wp:lineTo x="7003" y="14543"/>
                <wp:lineTo x="7130" y="14513"/>
                <wp:lineTo x="7130" y="10082"/>
                <wp:lineTo x="7045" y="9927"/>
                <wp:lineTo x="7066" y="9504"/>
                <wp:lineTo x="7066" y="9293"/>
                <wp:lineTo x="6855" y="8629"/>
                <wp:lineTo x="6645" y="8509"/>
                <wp:lineTo x="6602" y="8117"/>
                <wp:lineTo x="6771" y="7935"/>
                <wp:lineTo x="6898" y="6819"/>
                <wp:lineTo x="7045" y="6276"/>
                <wp:lineTo x="6940" y="6004"/>
                <wp:lineTo x="7024" y="5552"/>
                <wp:lineTo x="7214" y="5371"/>
                <wp:lineTo x="7552" y="5371"/>
                <wp:lineTo x="8184" y="4616"/>
                <wp:lineTo x="9113" y="3983"/>
                <wp:lineTo x="9197" y="3983"/>
                <wp:lineTo x="9218" y="3904"/>
                <wp:lineTo x="9218" y="4164"/>
                <wp:lineTo x="8733" y="4403"/>
                <wp:lineTo x="8733" y="5129"/>
                <wp:lineTo x="8944" y="5250"/>
                <wp:lineTo x="8923" y="5612"/>
                <wp:lineTo x="8712" y="5703"/>
                <wp:lineTo x="8585" y="5552"/>
                <wp:lineTo x="8627" y="5220"/>
                <wp:lineTo x="8733" y="5129"/>
                <wp:lineTo x="8733" y="4403"/>
                <wp:lineTo x="8606" y="4466"/>
                <wp:lineTo x="7763" y="5280"/>
                <wp:lineTo x="7763" y="7785"/>
                <wp:lineTo x="7952" y="7905"/>
                <wp:lineTo x="7952" y="8267"/>
                <wp:lineTo x="7720" y="8358"/>
                <wp:lineTo x="7594" y="8177"/>
                <wp:lineTo x="7636" y="7875"/>
                <wp:lineTo x="7763" y="7785"/>
                <wp:lineTo x="7763" y="5280"/>
                <wp:lineTo x="7615" y="5582"/>
                <wp:lineTo x="7699" y="5763"/>
                <wp:lineTo x="7657" y="6185"/>
                <wp:lineTo x="7467" y="6427"/>
                <wp:lineTo x="7130" y="6427"/>
                <wp:lineTo x="6919" y="7241"/>
                <wp:lineTo x="6898" y="7966"/>
                <wp:lineTo x="7066" y="8147"/>
                <wp:lineTo x="7024" y="8509"/>
                <wp:lineTo x="6982" y="8629"/>
                <wp:lineTo x="7172" y="9263"/>
                <wp:lineTo x="7594" y="9263"/>
                <wp:lineTo x="7763" y="9504"/>
                <wp:lineTo x="7805" y="10048"/>
                <wp:lineTo x="8163" y="10198"/>
                <wp:lineTo x="8585" y="9142"/>
                <wp:lineTo x="8585" y="8992"/>
                <wp:lineTo x="8480" y="8810"/>
                <wp:lineTo x="8522" y="8328"/>
                <wp:lineTo x="8733" y="8086"/>
                <wp:lineTo x="9049" y="8147"/>
                <wp:lineTo x="9218" y="8418"/>
                <wp:lineTo x="9239" y="8931"/>
                <wp:lineTo x="10188" y="9836"/>
                <wp:lineTo x="10842" y="10198"/>
                <wp:lineTo x="11770" y="9384"/>
                <wp:lineTo x="12192" y="8780"/>
                <wp:lineTo x="11285" y="8328"/>
                <wp:lineTo x="10821" y="7936"/>
                <wp:lineTo x="10821" y="8871"/>
                <wp:lineTo x="11011" y="8992"/>
                <wp:lineTo x="11011" y="9323"/>
                <wp:lineTo x="10800" y="9444"/>
                <wp:lineTo x="10652" y="9263"/>
                <wp:lineTo x="10695" y="8961"/>
                <wp:lineTo x="10821" y="8871"/>
                <wp:lineTo x="10821" y="7936"/>
                <wp:lineTo x="10463" y="7634"/>
                <wp:lineTo x="10357" y="7573"/>
                <wp:lineTo x="10104" y="7754"/>
                <wp:lineTo x="9745" y="7664"/>
                <wp:lineTo x="9513" y="7302"/>
                <wp:lineTo x="9513" y="6638"/>
                <wp:lineTo x="9640" y="6336"/>
                <wp:lineTo x="9408" y="5642"/>
                <wp:lineTo x="9302" y="4375"/>
                <wp:lineTo x="9218" y="4164"/>
                <wp:lineTo x="9218" y="3904"/>
                <wp:lineTo x="9302" y="3591"/>
                <wp:lineTo x="9429" y="3470"/>
                <wp:lineTo x="15736" y="3470"/>
                <wp:lineTo x="15736" y="14513"/>
                <wp:lineTo x="16031" y="14664"/>
                <wp:lineTo x="16052" y="14815"/>
                <wp:lineTo x="15884" y="14815"/>
                <wp:lineTo x="15609" y="14815"/>
                <wp:lineTo x="15546" y="14936"/>
                <wp:lineTo x="15588" y="15298"/>
                <wp:lineTo x="15841" y="15388"/>
                <wp:lineTo x="15989" y="15267"/>
                <wp:lineTo x="16052" y="15388"/>
                <wp:lineTo x="15884" y="15599"/>
                <wp:lineTo x="15546" y="15539"/>
                <wp:lineTo x="15377" y="15267"/>
                <wp:lineTo x="15398" y="14815"/>
                <wp:lineTo x="15567" y="14573"/>
                <wp:lineTo x="15736" y="14513"/>
                <wp:lineTo x="15736" y="3470"/>
                <wp:lineTo x="16601" y="3470"/>
                <wp:lineTo x="16601" y="14513"/>
                <wp:lineTo x="16875" y="14664"/>
                <wp:lineTo x="17191" y="14513"/>
                <wp:lineTo x="17402" y="14664"/>
                <wp:lineTo x="17445" y="15599"/>
                <wp:lineTo x="17276" y="15599"/>
                <wp:lineTo x="17234" y="14785"/>
                <wp:lineTo x="16980" y="14815"/>
                <wp:lineTo x="16917" y="15599"/>
                <wp:lineTo x="16748" y="15599"/>
                <wp:lineTo x="16706" y="14785"/>
                <wp:lineTo x="16453" y="14815"/>
                <wp:lineTo x="16390" y="15599"/>
                <wp:lineTo x="16221" y="15599"/>
                <wp:lineTo x="16221" y="14543"/>
                <wp:lineTo x="16390" y="14543"/>
                <wp:lineTo x="16411" y="14634"/>
                <wp:lineTo x="16601" y="14513"/>
                <wp:lineTo x="16601" y="3470"/>
                <wp:lineTo x="17655" y="3470"/>
                <wp:lineTo x="17655" y="14543"/>
                <wp:lineTo x="17824" y="14560"/>
                <wp:lineTo x="18077" y="14755"/>
                <wp:lineTo x="17824" y="14724"/>
                <wp:lineTo x="17824" y="14966"/>
                <wp:lineTo x="18120" y="15177"/>
                <wp:lineTo x="17824" y="15147"/>
                <wp:lineTo x="17845" y="15418"/>
                <wp:lineTo x="18141" y="15358"/>
                <wp:lineTo x="18120" y="15177"/>
                <wp:lineTo x="17824" y="14966"/>
                <wp:lineTo x="18141" y="14905"/>
                <wp:lineTo x="18120" y="14755"/>
                <wp:lineTo x="18077" y="14755"/>
                <wp:lineTo x="17824" y="14560"/>
                <wp:lineTo x="18246" y="14604"/>
                <wp:lineTo x="18309" y="14905"/>
                <wp:lineTo x="18246" y="15086"/>
                <wp:lineTo x="18330" y="15177"/>
                <wp:lineTo x="18288" y="15479"/>
                <wp:lineTo x="18120" y="15599"/>
                <wp:lineTo x="17655" y="15569"/>
                <wp:lineTo x="17655" y="14543"/>
                <wp:lineTo x="17655" y="3470"/>
                <wp:lineTo x="18816" y="3470"/>
                <wp:lineTo x="18816" y="14513"/>
                <wp:lineTo x="18942" y="14573"/>
                <wp:lineTo x="18942" y="14785"/>
                <wp:lineTo x="18689" y="14815"/>
                <wp:lineTo x="18626" y="15177"/>
                <wp:lineTo x="18773" y="15388"/>
                <wp:lineTo x="18984" y="15328"/>
                <wp:lineTo x="19048" y="15207"/>
                <wp:lineTo x="19005" y="14845"/>
                <wp:lineTo x="18942" y="14785"/>
                <wp:lineTo x="18942" y="14573"/>
                <wp:lineTo x="19132" y="14664"/>
                <wp:lineTo x="19237" y="14966"/>
                <wp:lineTo x="19153" y="15418"/>
                <wp:lineTo x="18963" y="15599"/>
                <wp:lineTo x="18626" y="15539"/>
                <wp:lineTo x="18478" y="15328"/>
                <wp:lineTo x="18499" y="14755"/>
                <wp:lineTo x="18710" y="14543"/>
                <wp:lineTo x="18816" y="14513"/>
                <wp:lineTo x="18816" y="3470"/>
                <wp:lineTo x="2384" y="3470"/>
              </wp:wrapPolygon>
            </wp:wrapThrough>
            <wp:docPr id="1073741825" name="officeArt object" descr="BSO_Logo_Color_RGB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SO_Logo_Color_RGB-01.png" descr="BSO_Logo_Color_RGB-01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773" cy="23851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52579" w:rsidRDefault="002449B5">
      <w:pPr>
        <w:pStyle w:val="BodyA"/>
        <w:jc w:val="right"/>
        <w:rPr>
          <w:sz w:val="24"/>
          <w:szCs w:val="24"/>
        </w:rPr>
      </w:pPr>
      <w:r>
        <w:rPr>
          <w:sz w:val="24"/>
          <w:szCs w:val="24"/>
        </w:rPr>
        <w:t>Управителя на НЗОК</w:t>
      </w:r>
    </w:p>
    <w:p w:rsidR="00052579" w:rsidRDefault="002449B5">
      <w:pPr>
        <w:pStyle w:val="BodyA"/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Председателя на Надзорния съвет на НЗОК</w:t>
      </w:r>
    </w:p>
    <w:p w:rsidR="00052579" w:rsidRDefault="002449B5">
      <w:pPr>
        <w:pStyle w:val="BodyA"/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Председателя и Управителния съвет на БЛС</w:t>
      </w:r>
    </w:p>
    <w:p w:rsidR="00052579" w:rsidRDefault="002449B5">
      <w:pPr>
        <w:pStyle w:val="BodyA"/>
        <w:jc w:val="right"/>
        <w:rPr>
          <w:sz w:val="24"/>
          <w:szCs w:val="24"/>
        </w:rPr>
      </w:pPr>
      <w:r>
        <w:rPr>
          <w:sz w:val="24"/>
          <w:szCs w:val="24"/>
        </w:rPr>
        <w:t>Председателя и Управителния съвет на СЛК на БЛС</w:t>
      </w:r>
    </w:p>
    <w:p w:rsidR="00052579" w:rsidRDefault="002449B5">
      <w:pPr>
        <w:pStyle w:val="BodyA"/>
        <w:jc w:val="right"/>
        <w:rPr>
          <w:sz w:val="24"/>
          <w:szCs w:val="24"/>
        </w:rPr>
      </w:pPr>
      <w:r>
        <w:rPr>
          <w:sz w:val="24"/>
          <w:szCs w:val="24"/>
        </w:rPr>
        <w:t>Министерство на здравеопазването, Дирекция “Лечебни дейности”</w:t>
      </w:r>
    </w:p>
    <w:p w:rsidR="00052579" w:rsidRDefault="002449B5">
      <w:pPr>
        <w:pStyle w:val="BodyA"/>
        <w:jc w:val="right"/>
        <w:rPr>
          <w:sz w:val="24"/>
          <w:szCs w:val="24"/>
        </w:rPr>
      </w:pPr>
      <w:r>
        <w:rPr>
          <w:sz w:val="24"/>
          <w:szCs w:val="24"/>
        </w:rPr>
        <w:t>Всички МЕДИИ</w:t>
      </w:r>
    </w:p>
    <w:p w:rsidR="00052579" w:rsidRDefault="00052579">
      <w:pPr>
        <w:pStyle w:val="BodyA"/>
        <w:jc w:val="both"/>
        <w:rPr>
          <w:sz w:val="24"/>
          <w:szCs w:val="24"/>
        </w:rPr>
      </w:pPr>
    </w:p>
    <w:p w:rsidR="00052579" w:rsidRDefault="00052579">
      <w:pPr>
        <w:pStyle w:val="BodyA"/>
        <w:spacing w:line="360" w:lineRule="auto"/>
        <w:jc w:val="both"/>
        <w:rPr>
          <w:sz w:val="24"/>
          <w:szCs w:val="24"/>
        </w:rPr>
      </w:pPr>
    </w:p>
    <w:p w:rsidR="00052579" w:rsidRDefault="002449B5">
      <w:pPr>
        <w:pStyle w:val="BodyA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ОТВОРЕНО ПИСМО</w:t>
      </w:r>
    </w:p>
    <w:p w:rsidR="00052579" w:rsidRDefault="002449B5">
      <w:pPr>
        <w:pStyle w:val="BodyA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Българското дружество по инсулт</w:t>
      </w:r>
    </w:p>
    <w:p w:rsidR="00052579" w:rsidRDefault="00052579">
      <w:pPr>
        <w:pStyle w:val="BodyA"/>
        <w:spacing w:line="360" w:lineRule="auto"/>
        <w:jc w:val="both"/>
        <w:rPr>
          <w:sz w:val="24"/>
          <w:szCs w:val="24"/>
        </w:rPr>
      </w:pPr>
    </w:p>
    <w:p w:rsidR="00052579" w:rsidRDefault="002449B5">
      <w:pPr>
        <w:pStyle w:val="Body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Във връзка с: Проект за Договор за изменение и допълнение на НРД за медицински дейности между НЗОК и БЛС за 2023 – 2025 г. </w:t>
      </w:r>
    </w:p>
    <w:p w:rsidR="00052579" w:rsidRDefault="00052579">
      <w:pPr>
        <w:pStyle w:val="BodyA"/>
        <w:spacing w:line="360" w:lineRule="auto"/>
        <w:jc w:val="both"/>
        <w:rPr>
          <w:sz w:val="24"/>
          <w:szCs w:val="24"/>
        </w:rPr>
      </w:pPr>
    </w:p>
    <w:p w:rsidR="00052579" w:rsidRDefault="002449B5">
      <w:pPr>
        <w:pStyle w:val="Body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Уважаеми дами и господа</w:t>
      </w:r>
      <w:r>
        <w:rPr>
          <w:sz w:val="24"/>
          <w:szCs w:val="24"/>
        </w:rPr>
        <w:t>,</w:t>
      </w:r>
    </w:p>
    <w:p w:rsidR="00052579" w:rsidRDefault="00052579">
      <w:pPr>
        <w:pStyle w:val="BodyA"/>
        <w:spacing w:line="360" w:lineRule="auto"/>
        <w:jc w:val="both"/>
        <w:rPr>
          <w:sz w:val="24"/>
          <w:szCs w:val="24"/>
        </w:rPr>
      </w:pPr>
    </w:p>
    <w:p w:rsidR="00052579" w:rsidRDefault="002449B5">
      <w:pPr>
        <w:pStyle w:val="BodyA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в името на нашите пациенти отчитаме с голямо удовлетворение</w:t>
      </w:r>
      <w:r>
        <w:rPr>
          <w:sz w:val="24"/>
          <w:szCs w:val="24"/>
        </w:rPr>
        <w:t>, че са включ</w:t>
      </w:r>
      <w:r>
        <w:rPr>
          <w:sz w:val="24"/>
          <w:szCs w:val="24"/>
        </w:rPr>
        <w:t>ени предложените от страна на Българското дружество по инсулт (БДИ) базисни изменения, регламентиращи рамката на съвременната диагностика и лечение на мозъчен инсулт. Това касае най-вече лечението на исхемичния мозъчен инсулт посредством интравенозната тро</w:t>
      </w:r>
      <w:r>
        <w:rPr>
          <w:sz w:val="24"/>
          <w:szCs w:val="24"/>
        </w:rPr>
        <w:t>мболиза и ендоваскуларна интервенция (позната още като тромбектомия). Оптимизирането на диагностичните стъпки и терапевтичния алгоритъм в първите часове на исхемичния инсулт дава възможност на пациентите да бъдат дехоспитализирани с по-ниска степен на инва</w:t>
      </w:r>
      <w:r>
        <w:rPr>
          <w:sz w:val="24"/>
          <w:szCs w:val="24"/>
        </w:rPr>
        <w:t>лидизация, както и увеличава тяхната преживяемост и шансовете за тяхната успешна реинтеграция. В този смисъл смятаме, че така заложените промени в КП 51.1 и 51.2 са най-съществената стъпка в лечението на мозъчния инсулт за последните 19 години. По този нач</w:t>
      </w:r>
      <w:r>
        <w:rPr>
          <w:sz w:val="24"/>
          <w:szCs w:val="24"/>
        </w:rPr>
        <w:t>ин ще бъдат легитимирани интравенозната тромболиза и ендоваскуларното лечение като единствените съвременни възможности за специфично лечение на исхемичния мозъчен инсулт, които дават реален резултат. Оптимизирането на текстовете е в синхрон с всички тенден</w:t>
      </w:r>
      <w:r>
        <w:rPr>
          <w:sz w:val="24"/>
          <w:szCs w:val="24"/>
        </w:rPr>
        <w:t xml:space="preserve">ции за съвременно лечение на исхемичните инсулти в Европа и света. За първи път е предвидено и допълнително финансиране, ако пациентът се окаже с </w:t>
      </w:r>
      <w:r>
        <w:rPr>
          <w:sz w:val="24"/>
          <w:szCs w:val="24"/>
        </w:rPr>
        <w:lastRenderedPageBreak/>
        <w:t>допълнителни заболявания или усложнения, които налагат по-продължителното му лечение извън т.нар. “минимален б</w:t>
      </w:r>
      <w:r>
        <w:rPr>
          <w:sz w:val="24"/>
          <w:szCs w:val="24"/>
        </w:rPr>
        <w:t>олничен престой”.</w:t>
      </w:r>
    </w:p>
    <w:p w:rsidR="00052579" w:rsidRDefault="002449B5">
      <w:pPr>
        <w:pStyle w:val="Body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Редно е обаче да обърнем внимание на няколко проблема, </w:t>
      </w:r>
      <w:r>
        <w:rPr>
          <w:sz w:val="24"/>
          <w:szCs w:val="24"/>
          <w:lang w:val="ru-RU"/>
        </w:rPr>
        <w:t>останали нерешени в предложения Проект</w:t>
      </w:r>
      <w:r>
        <w:rPr>
          <w:sz w:val="24"/>
          <w:szCs w:val="24"/>
        </w:rPr>
        <w:t xml:space="preserve">. Припомняме, че през последните години едва 2.3-2.5% от всички болни с мозъчен инсулт в България са лекувани с тромболиза и само 0,2% </w:t>
      </w:r>
      <w:r>
        <w:rPr>
          <w:sz w:val="24"/>
          <w:szCs w:val="24"/>
          <w:lang w:val="ru-RU"/>
        </w:rPr>
        <w:t>с тромбек</w:t>
      </w:r>
      <w:r>
        <w:rPr>
          <w:sz w:val="24"/>
          <w:szCs w:val="24"/>
          <w:lang w:val="ru-RU"/>
        </w:rPr>
        <w:t>томия</w:t>
      </w:r>
      <w:r>
        <w:rPr>
          <w:sz w:val="24"/>
          <w:szCs w:val="24"/>
        </w:rPr>
        <w:t xml:space="preserve">, при средно за Европа </w:t>
      </w:r>
      <w:r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</w:rPr>
        <w:t xml:space="preserve">над 10%. А целите, които поставя Европейския план за борба с инсулта изискват достигане на нива на интравенозна тромболиза &gt;15% </w:t>
      </w:r>
      <w:r>
        <w:rPr>
          <w:sz w:val="24"/>
          <w:szCs w:val="24"/>
          <w:lang w:val="ru-RU"/>
        </w:rPr>
        <w:t xml:space="preserve">и ендоваскуларно лечение </w:t>
      </w:r>
      <w:r>
        <w:rPr>
          <w:sz w:val="24"/>
          <w:szCs w:val="24"/>
        </w:rPr>
        <w:t>(</w:t>
      </w:r>
      <w:r>
        <w:rPr>
          <w:sz w:val="24"/>
          <w:szCs w:val="24"/>
          <w:lang w:val="ru-RU"/>
        </w:rPr>
        <w:t>тромбектомия</w:t>
      </w:r>
      <w:r>
        <w:rPr>
          <w:sz w:val="24"/>
          <w:szCs w:val="24"/>
        </w:rPr>
        <w:t xml:space="preserve">) &gt; 5%. Трудно би могло да се надяваме да достигнем подобни </w:t>
      </w:r>
      <w:r>
        <w:rPr>
          <w:sz w:val="24"/>
          <w:szCs w:val="24"/>
        </w:rPr>
        <w:t xml:space="preserve">резултати с текстове в Проекта, които затвърждават недостатъчното заплащане на модерното лечение на инсултите. </w:t>
      </w:r>
    </w:p>
    <w:p w:rsidR="00052579" w:rsidRDefault="002449B5">
      <w:pPr>
        <w:pStyle w:val="Body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Най-ощетени от начина на финансиране са болниците, които са достатъчно добри да направят всичко </w:t>
      </w:r>
      <w:r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</w:rPr>
        <w:t xml:space="preserve">и венозна тромболиза, </w:t>
      </w:r>
      <w:r>
        <w:rPr>
          <w:sz w:val="24"/>
          <w:szCs w:val="24"/>
          <w:lang w:val="ru-RU"/>
        </w:rPr>
        <w:t>и ендоваскуларно лечени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в случаите</w:t>
      </w:r>
      <w:r>
        <w:rPr>
          <w:sz w:val="24"/>
          <w:szCs w:val="24"/>
        </w:rPr>
        <w:t xml:space="preserve">, когато това се налага: Съгласно предложените текстове на чл.368а, ал.6 на Договора “при изпълнение на всички дейности в едно и също лечебно заведение по КП № 51 (КП № 51.1 и 51.2) цената на КП № 51 е равна на сумата от цената на КП № 51.1 и </w:t>
      </w:r>
      <w:r>
        <w:rPr>
          <w:sz w:val="24"/>
          <w:szCs w:val="24"/>
          <w:lang w:val="fr-FR"/>
        </w:rPr>
        <w:t xml:space="preserve">65 % </w:t>
      </w:r>
      <w:r>
        <w:rPr>
          <w:sz w:val="24"/>
          <w:szCs w:val="24"/>
        </w:rPr>
        <w:t xml:space="preserve">от цената на КП № 51.2”. </w:t>
      </w:r>
    </w:p>
    <w:p w:rsidR="00052579" w:rsidRDefault="002449B5">
      <w:pPr>
        <w:pStyle w:val="Body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Това означава, че ако едно лечебно заведение може да провежда само тромболиза на пациент и транспортира пациента за тромбектомия в друго лечебно заведение, и двете болници ще получат пълния размер на цената на клиничните път</w:t>
      </w:r>
      <w:r>
        <w:rPr>
          <w:sz w:val="24"/>
          <w:szCs w:val="24"/>
        </w:rPr>
        <w:t>еки. Ако обаче същото лечебно заведение инвестира в оборудване, кадри и организация за извършване и на тромбектомия като част от осигуряване на комплексното и своевременното лечение на този болен, то ще загуби 35% от цената на тази високоспециализирана дей</w:t>
      </w:r>
      <w:r>
        <w:rPr>
          <w:sz w:val="24"/>
          <w:szCs w:val="24"/>
        </w:rPr>
        <w:t>ност – тромбектомията.</w:t>
      </w:r>
    </w:p>
    <w:p w:rsidR="00052579" w:rsidRDefault="002449B5">
      <w:pPr>
        <w:pStyle w:val="Body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От друга страна ендоваскуларното лечение на инсулт е оценено на 5043.70 лева при 6010 лева за такова лечение при миокарден инфаркт. Липсват обективни причини, </w:t>
      </w:r>
      <w:r>
        <w:rPr>
          <w:sz w:val="24"/>
          <w:szCs w:val="24"/>
          <w:lang w:val="ru-RU"/>
        </w:rPr>
        <w:t>по които да се счита</w:t>
      </w:r>
      <w:r>
        <w:rPr>
          <w:sz w:val="24"/>
          <w:szCs w:val="24"/>
        </w:rPr>
        <w:t>, че ендоваскуларното лечение на инсулта е “по-евтино</w:t>
      </w:r>
      <w:r>
        <w:rPr>
          <w:sz w:val="24"/>
          <w:szCs w:val="24"/>
        </w:rPr>
        <w:t>” от това при сърдечния инфаркт. При това логистичното осигуряване, както на болницата, която изпраща, така и на тази, която приема е дори по-сложно, като отново е необходимо осигуряване на екипи в режим на готовност 24/7 и фактора “време” е с още по-голям</w:t>
      </w:r>
      <w:r>
        <w:rPr>
          <w:sz w:val="24"/>
          <w:szCs w:val="24"/>
        </w:rPr>
        <w:t>а значимост.</w:t>
      </w:r>
    </w:p>
    <w:p w:rsidR="00052579" w:rsidRDefault="002449B5">
      <w:pPr>
        <w:pStyle w:val="Body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Всички гореизложени проблеми са една от причините за демотивиране на болничните мениджъри и медицинските специалисти за провеждане на тромболизи и тромбектомии. Подобна демотивация ще изтрие и малкия напредък, който страната ни демонстрира въ</w:t>
      </w:r>
      <w:r>
        <w:rPr>
          <w:sz w:val="24"/>
          <w:szCs w:val="24"/>
        </w:rPr>
        <w:t>в въвеждането на такова лечение. Няма никаква икономическа логика в “спестяването” на лечението с венозна тромболиза и тромбектомия: налице са достатъчно клинични доказателства, че този начин на лечение дава като резултат 2 до 3 пъти по-малко инвалидизация</w:t>
      </w:r>
      <w:r>
        <w:rPr>
          <w:sz w:val="24"/>
          <w:szCs w:val="24"/>
        </w:rPr>
        <w:t>. Без това лечение около 2/3 от инсултите се инвалидизират, т.е. с прилагането му ще се предотврати инвалидизацията и ще се намалят свързаните с това обществени разходи на много хора. И то за години напред.</w:t>
      </w:r>
    </w:p>
    <w:p w:rsidR="00052579" w:rsidRDefault="002449B5">
      <w:pPr>
        <w:pStyle w:val="Body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Въвеждането на ограничителни финансови механизми</w:t>
      </w:r>
      <w:r>
        <w:rPr>
          <w:sz w:val="24"/>
          <w:szCs w:val="24"/>
        </w:rPr>
        <w:t xml:space="preserve"> в момент, в който тенденциите и инвестициите на национално ниво са насочени към максимално мотивиране на всички лечебни заведения да участват в процеса на развитието съвременното лечение на инсулт и създаването на Национални Центрове по инсулт, ерозира ус</w:t>
      </w:r>
      <w:r>
        <w:rPr>
          <w:sz w:val="24"/>
          <w:szCs w:val="24"/>
        </w:rPr>
        <w:t xml:space="preserve">илията и на Министерство на здравеопазването, и на медицинската общност, лекуваща инсулти. </w:t>
      </w:r>
    </w:p>
    <w:p w:rsidR="00052579" w:rsidRDefault="00052579">
      <w:pPr>
        <w:pStyle w:val="BodyA"/>
        <w:spacing w:line="360" w:lineRule="auto"/>
        <w:jc w:val="both"/>
        <w:rPr>
          <w:sz w:val="24"/>
          <w:szCs w:val="24"/>
          <w:lang w:val="ru-RU"/>
        </w:rPr>
      </w:pPr>
    </w:p>
    <w:p w:rsidR="00052579" w:rsidRDefault="002449B5">
      <w:pPr>
        <w:pStyle w:val="Body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Затова още веднъж се обръщаме към УС на БЛС и НС на НЗОК да преосмислят така заложените правила за финансиране на лечебните заведения, които извършват високоспециа</w:t>
      </w:r>
      <w:r>
        <w:rPr>
          <w:sz w:val="24"/>
          <w:szCs w:val="24"/>
        </w:rPr>
        <w:t xml:space="preserve">лизирано и комплексно лечение на исхемични инсулти в страната чрез прилагане на тромболиза и тромбектомия.   </w:t>
      </w:r>
    </w:p>
    <w:p w:rsidR="00052579" w:rsidRDefault="00052579">
      <w:pPr>
        <w:pStyle w:val="BodyA"/>
        <w:spacing w:line="360" w:lineRule="auto"/>
        <w:jc w:val="both"/>
        <w:rPr>
          <w:sz w:val="24"/>
          <w:szCs w:val="24"/>
        </w:rPr>
      </w:pPr>
    </w:p>
    <w:p w:rsidR="00052579" w:rsidRDefault="002449B5">
      <w:pPr>
        <w:pStyle w:val="Body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С Уважение</w:t>
      </w:r>
      <w:r>
        <w:rPr>
          <w:sz w:val="24"/>
          <w:szCs w:val="24"/>
        </w:rPr>
        <w:t>:</w:t>
      </w:r>
    </w:p>
    <w:p w:rsidR="00052579" w:rsidRDefault="002449B5">
      <w:pPr>
        <w:pStyle w:val="Body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Управителният съвет на Българското Дружество по инсулт</w:t>
      </w:r>
    </w:p>
    <w:p w:rsidR="00052579" w:rsidRDefault="00052579">
      <w:pPr>
        <w:pStyle w:val="BodyA"/>
        <w:spacing w:line="360" w:lineRule="auto"/>
        <w:jc w:val="both"/>
        <w:rPr>
          <w:sz w:val="24"/>
          <w:szCs w:val="24"/>
        </w:rPr>
      </w:pPr>
    </w:p>
    <w:p w:rsidR="00052579" w:rsidRDefault="002449B5">
      <w:pPr>
        <w:pStyle w:val="BodyA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София</w:t>
      </w:r>
      <w:r>
        <w:rPr>
          <w:sz w:val="24"/>
          <w:szCs w:val="24"/>
        </w:rPr>
        <w:t>,</w:t>
      </w:r>
    </w:p>
    <w:p w:rsidR="00052579" w:rsidRDefault="002449B5">
      <w:pPr>
        <w:pStyle w:val="BodyA"/>
        <w:spacing w:line="360" w:lineRule="auto"/>
        <w:jc w:val="both"/>
      </w:pPr>
      <w:r>
        <w:rPr>
          <w:sz w:val="24"/>
          <w:szCs w:val="24"/>
        </w:rPr>
        <w:t>13.02.2024</w:t>
      </w:r>
    </w:p>
    <w:sectPr w:rsidR="00052579" w:rsidSect="00052579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9B5" w:rsidRDefault="002449B5" w:rsidP="00052579">
      <w:r>
        <w:separator/>
      </w:r>
    </w:p>
  </w:endnote>
  <w:endnote w:type="continuationSeparator" w:id="0">
    <w:p w:rsidR="002449B5" w:rsidRDefault="002449B5" w:rsidP="00052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579" w:rsidRDefault="00052579">
    <w:pPr>
      <w:pStyle w:val="HeaderFoo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9B5" w:rsidRDefault="002449B5" w:rsidP="00052579">
      <w:r>
        <w:separator/>
      </w:r>
    </w:p>
  </w:footnote>
  <w:footnote w:type="continuationSeparator" w:id="0">
    <w:p w:rsidR="002449B5" w:rsidRDefault="002449B5" w:rsidP="000525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579" w:rsidRDefault="00052579">
    <w:pPr>
      <w:pStyle w:val="HeaderFooter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2579"/>
    <w:rsid w:val="00052579"/>
    <w:rsid w:val="00213C54"/>
    <w:rsid w:val="0024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25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2579"/>
    <w:rPr>
      <w:u w:val="single"/>
    </w:rPr>
  </w:style>
  <w:style w:type="paragraph" w:customStyle="1" w:styleId="HeaderFooter">
    <w:name w:val="Header &amp; Footer"/>
    <w:rsid w:val="0005257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A">
    <w:name w:val="Body A"/>
    <w:rsid w:val="00052579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4516</Characters>
  <Application>Microsoft Office Word</Application>
  <DocSecurity>0</DocSecurity>
  <Lines>37</Lines>
  <Paragraphs>10</Paragraphs>
  <ScaleCrop>false</ScaleCrop>
  <Company>Grizli777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2024-02-14T06:58:00Z</dcterms:created>
  <dcterms:modified xsi:type="dcterms:W3CDTF">2024-02-14T06:58:00Z</dcterms:modified>
</cp:coreProperties>
</file>