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CF0C" w14:textId="77777777" w:rsidR="004E0284" w:rsidRPr="0007464D" w:rsidRDefault="0000000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z w:val="36"/>
          <w:lang w:eastAsia="bg-BG"/>
        </w:rPr>
      </w:pPr>
      <w:r>
        <w:rPr>
          <w:rFonts w:ascii="Times New Roman" w:hAnsi="Times New Roman"/>
          <w:b/>
          <w:sz w:val="36"/>
          <w:lang w:val="en-US" w:eastAsia="bg-BG"/>
        </w:rPr>
        <w:t xml:space="preserve"> </w:t>
      </w:r>
      <w:r>
        <w:rPr>
          <w:rFonts w:ascii="Times New Roman" w:hAnsi="Times New Roman"/>
          <w:b/>
          <w:sz w:val="36"/>
          <w:lang w:eastAsia="bg-BG"/>
        </w:rPr>
        <w:t xml:space="preserve">                      </w:t>
      </w:r>
      <w:r>
        <w:rPr>
          <w:rFonts w:ascii="Times New Roman" w:hAnsi="Times New Roman"/>
          <w:b/>
          <w:sz w:val="36"/>
          <w:lang w:eastAsia="bg-BG"/>
        </w:rPr>
        <w:tab/>
      </w:r>
      <w:r>
        <w:rPr>
          <w:rFonts w:ascii="Times New Roman" w:hAnsi="Times New Roman"/>
          <w:b/>
          <w:sz w:val="36"/>
          <w:lang w:val="en-US" w:eastAsia="bg-BG"/>
        </w:rPr>
        <w:t xml:space="preserve">  </w:t>
      </w:r>
      <w:r>
        <w:rPr>
          <w:rFonts w:ascii="Times New Roman" w:hAnsi="Times New Roman"/>
          <w:b/>
          <w:noProof/>
          <w:sz w:val="36"/>
          <w:lang w:val="en-US"/>
        </w:rPr>
        <w:drawing>
          <wp:inline distT="0" distB="0" distL="114300" distR="114300" wp14:anchorId="7126D1A2" wp14:editId="5B071EF6">
            <wp:extent cx="2143931" cy="914223"/>
            <wp:effectExtent l="0" t="0" r="0" b="635"/>
            <wp:docPr id="1" name="Picture 4" descr="C:\Users\PC\Downloads\20240810_18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C:\Users\PC\Downloads\20240810_18073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0688" cy="91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E629" w14:textId="189E4A83" w:rsidR="004E0284" w:rsidRPr="0007464D" w:rsidRDefault="00000000">
      <w:pPr>
        <w:tabs>
          <w:tab w:val="center" w:pos="4536"/>
        </w:tabs>
        <w:spacing w:after="0" w:line="240" w:lineRule="auto"/>
        <w:jc w:val="center"/>
        <w:rPr>
          <w:i/>
        </w:rPr>
      </w:pPr>
      <w:proofErr w:type="spellStart"/>
      <w:r w:rsidRPr="0007464D">
        <w:rPr>
          <w:rStyle w:val="d2edcug0"/>
          <w:b/>
          <w:i/>
        </w:rPr>
        <w:t>Bulgarian</w:t>
      </w:r>
      <w:proofErr w:type="spellEnd"/>
      <w:r w:rsidRPr="0007464D">
        <w:rPr>
          <w:rStyle w:val="d2edcug0"/>
          <w:b/>
          <w:i/>
        </w:rPr>
        <w:t xml:space="preserve"> </w:t>
      </w:r>
      <w:proofErr w:type="spellStart"/>
      <w:r w:rsidRPr="0007464D">
        <w:rPr>
          <w:rStyle w:val="d2edcug0"/>
          <w:b/>
          <w:i/>
        </w:rPr>
        <w:t>association</w:t>
      </w:r>
      <w:proofErr w:type="spellEnd"/>
      <w:r w:rsidRPr="0007464D">
        <w:rPr>
          <w:rStyle w:val="d2edcug0"/>
          <w:b/>
          <w:i/>
        </w:rPr>
        <w:t xml:space="preserve"> </w:t>
      </w:r>
      <w:proofErr w:type="spellStart"/>
      <w:r w:rsidRPr="0007464D">
        <w:rPr>
          <w:rStyle w:val="d2edcug0"/>
          <w:b/>
          <w:i/>
        </w:rPr>
        <w:t>of</w:t>
      </w:r>
      <w:proofErr w:type="spellEnd"/>
      <w:r w:rsidRPr="0007464D">
        <w:rPr>
          <w:rStyle w:val="d2edcug0"/>
          <w:b/>
          <w:i/>
        </w:rPr>
        <w:t xml:space="preserve"> t</w:t>
      </w:r>
      <w:r w:rsidRPr="0007464D">
        <w:rPr>
          <w:rStyle w:val="d2edcug0"/>
          <w:b/>
          <w:i/>
          <w:lang w:val="en-US"/>
        </w:rPr>
        <w:t>h</w:t>
      </w:r>
      <w:r w:rsidRPr="0007464D">
        <w:rPr>
          <w:rStyle w:val="d2edcug0"/>
          <w:b/>
          <w:i/>
        </w:rPr>
        <w:t xml:space="preserve">e </w:t>
      </w:r>
      <w:proofErr w:type="spellStart"/>
      <w:r w:rsidRPr="0007464D">
        <w:rPr>
          <w:rStyle w:val="d2edcug0"/>
          <w:b/>
          <w:i/>
        </w:rPr>
        <w:t>physician</w:t>
      </w:r>
      <w:proofErr w:type="spellEnd"/>
      <w:r w:rsidRPr="0007464D">
        <w:rPr>
          <w:rStyle w:val="d2edcug0"/>
          <w:b/>
          <w:i/>
        </w:rPr>
        <w:t xml:space="preserve"> </w:t>
      </w:r>
      <w:proofErr w:type="spellStart"/>
      <w:r w:rsidRPr="0007464D">
        <w:rPr>
          <w:rStyle w:val="d2edcug0"/>
          <w:b/>
          <w:i/>
        </w:rPr>
        <w:t>assistants</w:t>
      </w:r>
      <w:proofErr w:type="spellEnd"/>
      <w:r w:rsidRPr="0007464D">
        <w:rPr>
          <w:rStyle w:val="d2edcug0"/>
          <w:b/>
          <w:i/>
        </w:rPr>
        <w:t xml:space="preserve"> </w:t>
      </w:r>
      <w:proofErr w:type="spellStart"/>
      <w:r w:rsidRPr="0007464D">
        <w:rPr>
          <w:rStyle w:val="d2edcug0"/>
          <w:b/>
          <w:i/>
        </w:rPr>
        <w:t>and</w:t>
      </w:r>
      <w:proofErr w:type="spellEnd"/>
      <w:r w:rsidRPr="0007464D">
        <w:rPr>
          <w:rStyle w:val="d2edcug0"/>
          <w:b/>
          <w:i/>
        </w:rPr>
        <w:t xml:space="preserve"> </w:t>
      </w:r>
      <w:proofErr w:type="spellStart"/>
      <w:r w:rsidRPr="0007464D">
        <w:rPr>
          <w:rStyle w:val="d2edcug0"/>
          <w:b/>
          <w:i/>
        </w:rPr>
        <w:t>feldshers</w:t>
      </w:r>
      <w:proofErr w:type="spellEnd"/>
      <w:r w:rsidRPr="0007464D">
        <w:rPr>
          <w:rStyle w:val="d2edcug0"/>
          <w:b/>
          <w:i/>
        </w:rPr>
        <w:t xml:space="preserve"> (BAPAF)</w:t>
      </w:r>
    </w:p>
    <w:p w14:paraId="6C6194D3" w14:textId="427ADDB8" w:rsidR="004E0284" w:rsidRDefault="004464A0">
      <w:pPr>
        <w:pBdr>
          <w:bottom w:val="single" w:sz="4" w:space="0" w:color="auto"/>
        </w:pBdr>
        <w:jc w:val="center"/>
        <w:rPr>
          <w:rFonts w:asciiTheme="minorHAnsi" w:hAnsiTheme="minorHAnsi"/>
          <w:i/>
        </w:rPr>
      </w:pPr>
      <w:r>
        <w:rPr>
          <w:rFonts w:asciiTheme="minorHAnsi" w:hAnsiTheme="minorHAnsi" w:cs="Arial"/>
          <w:i/>
        </w:rPr>
        <w:t>г</w:t>
      </w:r>
      <w:r w:rsidRPr="0007464D">
        <w:rPr>
          <w:rFonts w:asciiTheme="minorHAnsi" w:hAnsiTheme="minorHAnsi" w:cs="Arial"/>
          <w:i/>
        </w:rPr>
        <w:t>р. София</w:t>
      </w:r>
      <w:r w:rsidRPr="00F96B0F">
        <w:rPr>
          <w:rFonts w:asciiTheme="minorHAnsi" w:hAnsiTheme="minorHAnsi" w:cs="Arial"/>
          <w:i/>
        </w:rPr>
        <w:t>,</w:t>
      </w:r>
      <w:r w:rsidRPr="0007464D">
        <w:rPr>
          <w:rFonts w:asciiTheme="minorHAnsi" w:hAnsiTheme="minorHAnsi"/>
          <w:i/>
        </w:rPr>
        <w:t xml:space="preserve"> бул. </w:t>
      </w:r>
      <w:r w:rsidR="00607F40">
        <w:rPr>
          <w:rFonts w:asciiTheme="minorHAnsi" w:hAnsiTheme="minorHAnsi"/>
          <w:i/>
        </w:rPr>
        <w:t>„</w:t>
      </w:r>
      <w:r w:rsidRPr="0007464D">
        <w:rPr>
          <w:rFonts w:asciiTheme="minorHAnsi" w:hAnsiTheme="minorHAnsi"/>
          <w:i/>
        </w:rPr>
        <w:t xml:space="preserve">Цар Борис </w:t>
      </w:r>
      <w:r w:rsidRPr="0007464D">
        <w:rPr>
          <w:rFonts w:asciiTheme="minorHAnsi" w:hAnsiTheme="minorHAnsi"/>
          <w:i/>
          <w:lang w:val="en-US"/>
        </w:rPr>
        <w:t>III</w:t>
      </w:r>
      <w:r w:rsidRPr="0007464D">
        <w:rPr>
          <w:rFonts w:asciiTheme="minorHAnsi" w:hAnsiTheme="minorHAnsi"/>
          <w:i/>
        </w:rPr>
        <w:t>”, № 136А</w:t>
      </w:r>
      <w:r w:rsidRPr="00F96B0F">
        <w:rPr>
          <w:rFonts w:asciiTheme="minorHAnsi" w:hAnsiTheme="minorHAnsi"/>
          <w:i/>
        </w:rPr>
        <w:t xml:space="preserve"> </w:t>
      </w:r>
      <w:r w:rsidRPr="0007464D">
        <w:rPr>
          <w:rFonts w:asciiTheme="minorHAnsi" w:hAnsiTheme="minorHAnsi"/>
          <w:i/>
          <w:lang w:val="en-US"/>
        </w:rPr>
        <w:t>e</w:t>
      </w:r>
      <w:r w:rsidRPr="00F96B0F">
        <w:rPr>
          <w:rFonts w:asciiTheme="minorHAnsi" w:hAnsiTheme="minorHAnsi"/>
          <w:i/>
        </w:rPr>
        <w:t>-</w:t>
      </w:r>
      <w:r w:rsidRPr="0007464D">
        <w:rPr>
          <w:rFonts w:asciiTheme="minorHAnsi" w:hAnsiTheme="minorHAnsi"/>
          <w:i/>
          <w:lang w:val="en-US"/>
        </w:rPr>
        <w:t>mail</w:t>
      </w:r>
      <w:r w:rsidRPr="00F96B0F">
        <w:rPr>
          <w:rFonts w:asciiTheme="minorHAnsi" w:hAnsiTheme="minorHAnsi"/>
          <w:i/>
        </w:rPr>
        <w:t xml:space="preserve">: </w:t>
      </w:r>
      <w:hyperlink r:id="rId8" w:history="1">
        <w:r w:rsidR="004E0284" w:rsidRPr="0007464D">
          <w:rPr>
            <w:rStyle w:val="a5"/>
            <w:rFonts w:asciiTheme="minorHAnsi" w:hAnsiTheme="minorHAnsi"/>
            <w:i/>
            <w:lang w:val="en-US"/>
          </w:rPr>
          <w:t>info</w:t>
        </w:r>
        <w:r w:rsidR="004E0284" w:rsidRPr="0007464D">
          <w:rPr>
            <w:rStyle w:val="a5"/>
            <w:rFonts w:asciiTheme="minorHAnsi" w:hAnsiTheme="minorHAnsi"/>
            <w:i/>
          </w:rPr>
          <w:t>@bslaf.bg</w:t>
        </w:r>
      </w:hyperlink>
      <w:r w:rsidRPr="00F96B0F">
        <w:rPr>
          <w:rFonts w:asciiTheme="minorHAnsi" w:hAnsiTheme="minorHAnsi"/>
          <w:i/>
        </w:rPr>
        <w:t xml:space="preserve">;  тел: </w:t>
      </w:r>
      <w:r w:rsidR="00607F40">
        <w:rPr>
          <w:rFonts w:asciiTheme="minorHAnsi" w:hAnsiTheme="minorHAnsi"/>
          <w:i/>
        </w:rPr>
        <w:t xml:space="preserve">+359 </w:t>
      </w:r>
      <w:r w:rsidRPr="0007464D">
        <w:rPr>
          <w:rFonts w:asciiTheme="minorHAnsi" w:hAnsiTheme="minorHAnsi"/>
          <w:i/>
        </w:rPr>
        <w:t>884441139</w:t>
      </w:r>
    </w:p>
    <w:p w14:paraId="7D6E207F" w14:textId="77777777" w:rsidR="00036D75" w:rsidRPr="00F96B0F" w:rsidRDefault="00036D75" w:rsidP="00036D75">
      <w:pPr>
        <w:rPr>
          <w:rFonts w:asciiTheme="minorHAnsi" w:hAnsiTheme="minorHAnsi"/>
          <w:i/>
        </w:rPr>
      </w:pPr>
    </w:p>
    <w:p w14:paraId="1518A0D6" w14:textId="61A2842C" w:rsidR="00F96B0F" w:rsidRPr="00F96B0F" w:rsidRDefault="00F96B0F" w:rsidP="00984C6F">
      <w:pPr>
        <w:ind w:firstLine="708"/>
        <w:jc w:val="center"/>
        <w:rPr>
          <w:rFonts w:asciiTheme="minorHAnsi" w:hAnsiTheme="minorHAnsi"/>
          <w:b/>
          <w:bCs/>
          <w:iCs/>
        </w:rPr>
      </w:pPr>
      <w:r w:rsidRPr="00F96B0F">
        <w:rPr>
          <w:rFonts w:asciiTheme="minorHAnsi" w:hAnsiTheme="minorHAnsi"/>
          <w:b/>
          <w:bCs/>
          <w:iCs/>
        </w:rPr>
        <w:t>БСЛАФ</w:t>
      </w:r>
      <w:r>
        <w:rPr>
          <w:rFonts w:asciiTheme="minorHAnsi" w:hAnsiTheme="minorHAnsi"/>
          <w:b/>
          <w:bCs/>
          <w:iCs/>
        </w:rPr>
        <w:t xml:space="preserve"> се</w:t>
      </w:r>
      <w:r w:rsidRPr="00F96B0F">
        <w:rPr>
          <w:rFonts w:asciiTheme="minorHAnsi" w:hAnsiTheme="minorHAnsi"/>
          <w:b/>
          <w:bCs/>
          <w:iCs/>
        </w:rPr>
        <w:t xml:space="preserve"> </w:t>
      </w:r>
      <w:r w:rsidR="00450ECD">
        <w:rPr>
          <w:rFonts w:asciiTheme="minorHAnsi" w:hAnsiTheme="minorHAnsi"/>
          <w:b/>
          <w:bCs/>
          <w:iCs/>
        </w:rPr>
        <w:t xml:space="preserve">включва </w:t>
      </w:r>
      <w:r w:rsidRPr="00F96B0F">
        <w:rPr>
          <w:rFonts w:asciiTheme="minorHAnsi" w:hAnsiTheme="minorHAnsi"/>
          <w:b/>
          <w:bCs/>
          <w:iCs/>
        </w:rPr>
        <w:t>в протестите на медицинските специалисти</w:t>
      </w:r>
    </w:p>
    <w:p w14:paraId="0D4DCF1B" w14:textId="2BE897E9" w:rsidR="00F96B0F" w:rsidRPr="00984C6F" w:rsidRDefault="00F96B0F" w:rsidP="00984C6F">
      <w:pPr>
        <w:ind w:firstLine="708"/>
        <w:jc w:val="both"/>
        <w:rPr>
          <w:rFonts w:asciiTheme="minorHAnsi" w:hAnsiTheme="minorHAnsi"/>
          <w:iCs/>
          <w:sz w:val="24"/>
          <w:szCs w:val="24"/>
        </w:rPr>
      </w:pPr>
      <w:r w:rsidRPr="00984C6F">
        <w:rPr>
          <w:rFonts w:asciiTheme="minorHAnsi" w:hAnsiTheme="minorHAnsi"/>
          <w:iCs/>
          <w:sz w:val="24"/>
          <w:szCs w:val="24"/>
        </w:rPr>
        <w:t xml:space="preserve">Като изразява категоричната си подкрепа на исканията за справедливо и по-високо увеличение на възнаграждения на медицинските специалисти Българският съюз на лекарските асистенти и фелдшерите (БСЛАФ) подчертава за пореден път необходимостта от цялостно преразглеждане и преформатиране на основите на здравната ни система. Няма как с палиативни мерки, свързани с фискалното управление при едногодишен хоризонт, какъвто е бюджетът на държавата, да бъдат решени концептуални проблеми и отстранени фундаментални пороци. Израз на което са неравенствата и диспропорциите в заплащането с публичен ресурс на медицинската помощ, оказана на всеки български гражданин. Дефицитите на този модел ясно се манифестират с огромния дял на частта от парите, които се вливат директно от джоба на пациентите под формата на всевъзможни доплащания. </w:t>
      </w:r>
    </w:p>
    <w:p w14:paraId="7D0EFB92" w14:textId="77777777" w:rsidR="00F96B0F" w:rsidRPr="00984C6F" w:rsidRDefault="00F96B0F" w:rsidP="00984C6F">
      <w:pPr>
        <w:ind w:firstLine="708"/>
        <w:jc w:val="both"/>
        <w:rPr>
          <w:rFonts w:asciiTheme="minorHAnsi" w:hAnsiTheme="minorHAnsi"/>
          <w:iCs/>
          <w:sz w:val="24"/>
          <w:szCs w:val="24"/>
        </w:rPr>
      </w:pPr>
      <w:r w:rsidRPr="00984C6F">
        <w:rPr>
          <w:rFonts w:asciiTheme="minorHAnsi" w:hAnsiTheme="minorHAnsi"/>
          <w:iCs/>
          <w:sz w:val="24"/>
          <w:szCs w:val="24"/>
        </w:rPr>
        <w:t xml:space="preserve">В същото време спешната помощ е </w:t>
      </w:r>
      <w:proofErr w:type="spellStart"/>
      <w:r w:rsidRPr="00984C6F">
        <w:rPr>
          <w:rFonts w:asciiTheme="minorHAnsi" w:hAnsiTheme="minorHAnsi"/>
          <w:iCs/>
          <w:sz w:val="24"/>
          <w:szCs w:val="24"/>
        </w:rPr>
        <w:t>стигматизирана</w:t>
      </w:r>
      <w:proofErr w:type="spellEnd"/>
      <w:r w:rsidRPr="00984C6F">
        <w:rPr>
          <w:rFonts w:asciiTheme="minorHAnsi" w:hAnsiTheme="minorHAnsi"/>
          <w:iCs/>
          <w:sz w:val="24"/>
          <w:szCs w:val="24"/>
        </w:rPr>
        <w:t xml:space="preserve"> като „дежурният виновен“ за неравномерното и непропорционално осигуряване на първична и специализирана извънболнична помощ във всички региони на страната.</w:t>
      </w:r>
    </w:p>
    <w:p w14:paraId="42D61C28" w14:textId="77777777" w:rsidR="00F96B0F" w:rsidRPr="00984C6F" w:rsidRDefault="00F96B0F" w:rsidP="008317A2">
      <w:pPr>
        <w:ind w:firstLine="708"/>
        <w:jc w:val="both"/>
        <w:rPr>
          <w:rFonts w:asciiTheme="minorHAnsi" w:hAnsiTheme="minorHAnsi"/>
          <w:iCs/>
          <w:sz w:val="24"/>
          <w:szCs w:val="24"/>
        </w:rPr>
      </w:pPr>
      <w:r w:rsidRPr="00984C6F">
        <w:rPr>
          <w:rFonts w:asciiTheme="minorHAnsi" w:hAnsiTheme="minorHAnsi"/>
          <w:iCs/>
          <w:sz w:val="24"/>
          <w:szCs w:val="24"/>
        </w:rPr>
        <w:t>Няма и разписани механизми за остойностяване на труда на медицинските специалисти и реално разпределение на средствата за възнаграждението им, въпреки многобройните опити за провеждане на продуктивен и конструктивен диалог с всички.</w:t>
      </w:r>
    </w:p>
    <w:p w14:paraId="0B6227D4" w14:textId="2B02F7C9" w:rsidR="00F96B0F" w:rsidRDefault="00F96B0F" w:rsidP="00984C6F">
      <w:pPr>
        <w:ind w:firstLine="708"/>
        <w:jc w:val="both"/>
        <w:rPr>
          <w:rFonts w:asciiTheme="minorHAnsi" w:hAnsiTheme="minorHAnsi"/>
          <w:iCs/>
          <w:sz w:val="24"/>
          <w:szCs w:val="24"/>
        </w:rPr>
      </w:pPr>
      <w:r w:rsidRPr="00984C6F">
        <w:rPr>
          <w:rFonts w:asciiTheme="minorHAnsi" w:hAnsiTheme="minorHAnsi"/>
          <w:iCs/>
          <w:sz w:val="24"/>
          <w:szCs w:val="24"/>
        </w:rPr>
        <w:t>Поради всички тези причини БСЛАФ приема заявените искания на колегите за напълно обосновани и морално и икономически оправдани, поради което призовава членовете си във всички структури да се включат в протестните действия с поставяне на знак „Протест“!</w:t>
      </w:r>
    </w:p>
    <w:p w14:paraId="7934A617" w14:textId="64DB94A8" w:rsidR="00AA1E16" w:rsidRPr="00AA1E16" w:rsidRDefault="00AA1E16" w:rsidP="00984C6F">
      <w:pPr>
        <w:ind w:firstLine="708"/>
        <w:jc w:val="both"/>
        <w:rPr>
          <w:rFonts w:asciiTheme="minorHAnsi" w:hAnsiTheme="minorHAnsi"/>
          <w:i/>
          <w:sz w:val="24"/>
          <w:szCs w:val="24"/>
        </w:rPr>
      </w:pPr>
      <w:r w:rsidRPr="00AA1E16">
        <w:rPr>
          <w:rFonts w:asciiTheme="minorHAnsi" w:hAnsiTheme="minorHAnsi"/>
          <w:i/>
          <w:sz w:val="24"/>
          <w:szCs w:val="24"/>
        </w:rPr>
        <w:t>10 декември 2025 г.</w:t>
      </w:r>
    </w:p>
    <w:sectPr w:rsidR="00AA1E16" w:rsidRPr="00AA1E16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3CCA" w14:textId="77777777" w:rsidR="00A6354F" w:rsidRDefault="00A6354F">
      <w:pPr>
        <w:spacing w:line="240" w:lineRule="auto"/>
      </w:pPr>
      <w:r>
        <w:separator/>
      </w:r>
    </w:p>
  </w:endnote>
  <w:endnote w:type="continuationSeparator" w:id="0">
    <w:p w14:paraId="4733A395" w14:textId="77777777" w:rsidR="00A6354F" w:rsidRDefault="00A63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3BC2" w14:textId="77777777" w:rsidR="00A6354F" w:rsidRDefault="00A6354F">
      <w:pPr>
        <w:spacing w:after="0"/>
      </w:pPr>
      <w:r>
        <w:separator/>
      </w:r>
    </w:p>
  </w:footnote>
  <w:footnote w:type="continuationSeparator" w:id="0">
    <w:p w14:paraId="1CF4A3B6" w14:textId="77777777" w:rsidR="00A6354F" w:rsidRDefault="00A635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257E7"/>
    <w:multiLevelType w:val="multilevel"/>
    <w:tmpl w:val="31F257E7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46"/>
    <w:rsid w:val="000053BE"/>
    <w:rsid w:val="0001244D"/>
    <w:rsid w:val="0001706D"/>
    <w:rsid w:val="000219D1"/>
    <w:rsid w:val="000331AD"/>
    <w:rsid w:val="0003380A"/>
    <w:rsid w:val="00034E39"/>
    <w:rsid w:val="00036D75"/>
    <w:rsid w:val="00037EBD"/>
    <w:rsid w:val="000434C5"/>
    <w:rsid w:val="00054766"/>
    <w:rsid w:val="00060F09"/>
    <w:rsid w:val="00065B6A"/>
    <w:rsid w:val="00072A8B"/>
    <w:rsid w:val="0007464D"/>
    <w:rsid w:val="0009271D"/>
    <w:rsid w:val="00092922"/>
    <w:rsid w:val="000956C0"/>
    <w:rsid w:val="000B5115"/>
    <w:rsid w:val="000F280E"/>
    <w:rsid w:val="00106603"/>
    <w:rsid w:val="00115036"/>
    <w:rsid w:val="00121225"/>
    <w:rsid w:val="001336DA"/>
    <w:rsid w:val="00136A1C"/>
    <w:rsid w:val="0014068C"/>
    <w:rsid w:val="00141CB7"/>
    <w:rsid w:val="0014721B"/>
    <w:rsid w:val="00147DC9"/>
    <w:rsid w:val="00153BBA"/>
    <w:rsid w:val="0016312C"/>
    <w:rsid w:val="00163D6C"/>
    <w:rsid w:val="00167A07"/>
    <w:rsid w:val="00172436"/>
    <w:rsid w:val="00176A18"/>
    <w:rsid w:val="001802C3"/>
    <w:rsid w:val="0018125F"/>
    <w:rsid w:val="00185A81"/>
    <w:rsid w:val="00185AE6"/>
    <w:rsid w:val="001872EA"/>
    <w:rsid w:val="001940BB"/>
    <w:rsid w:val="001A47B6"/>
    <w:rsid w:val="001A5B92"/>
    <w:rsid w:val="001A739B"/>
    <w:rsid w:val="001B09CB"/>
    <w:rsid w:val="001C150B"/>
    <w:rsid w:val="001F4621"/>
    <w:rsid w:val="00205EDC"/>
    <w:rsid w:val="00206CBE"/>
    <w:rsid w:val="002212BE"/>
    <w:rsid w:val="00227E98"/>
    <w:rsid w:val="002339C4"/>
    <w:rsid w:val="00264BFF"/>
    <w:rsid w:val="00284D43"/>
    <w:rsid w:val="00287F93"/>
    <w:rsid w:val="002A017A"/>
    <w:rsid w:val="002B4665"/>
    <w:rsid w:val="002C7FB3"/>
    <w:rsid w:val="002D450F"/>
    <w:rsid w:val="002D5690"/>
    <w:rsid w:val="002D7F64"/>
    <w:rsid w:val="002E5BAC"/>
    <w:rsid w:val="00304FB0"/>
    <w:rsid w:val="00314416"/>
    <w:rsid w:val="00323052"/>
    <w:rsid w:val="00324993"/>
    <w:rsid w:val="00331DC5"/>
    <w:rsid w:val="00333D47"/>
    <w:rsid w:val="00333F8C"/>
    <w:rsid w:val="00334F77"/>
    <w:rsid w:val="003526B1"/>
    <w:rsid w:val="00360744"/>
    <w:rsid w:val="003611AF"/>
    <w:rsid w:val="00363785"/>
    <w:rsid w:val="00364D4B"/>
    <w:rsid w:val="00364F48"/>
    <w:rsid w:val="00383A3F"/>
    <w:rsid w:val="003B6A8E"/>
    <w:rsid w:val="003D3C3E"/>
    <w:rsid w:val="003D6B73"/>
    <w:rsid w:val="003E1FC7"/>
    <w:rsid w:val="003E7778"/>
    <w:rsid w:val="003F1ED3"/>
    <w:rsid w:val="003F577A"/>
    <w:rsid w:val="004011AF"/>
    <w:rsid w:val="00422122"/>
    <w:rsid w:val="00423E7B"/>
    <w:rsid w:val="00424C61"/>
    <w:rsid w:val="00426AB8"/>
    <w:rsid w:val="00426FB7"/>
    <w:rsid w:val="00427082"/>
    <w:rsid w:val="00427322"/>
    <w:rsid w:val="00430C19"/>
    <w:rsid w:val="004464A0"/>
    <w:rsid w:val="00450ECD"/>
    <w:rsid w:val="004530BB"/>
    <w:rsid w:val="00461F9C"/>
    <w:rsid w:val="00483757"/>
    <w:rsid w:val="00492034"/>
    <w:rsid w:val="00497618"/>
    <w:rsid w:val="004A7AD7"/>
    <w:rsid w:val="004B0B69"/>
    <w:rsid w:val="004B3ED5"/>
    <w:rsid w:val="004C44FE"/>
    <w:rsid w:val="004D768B"/>
    <w:rsid w:val="004E0284"/>
    <w:rsid w:val="004F1AD1"/>
    <w:rsid w:val="004F585A"/>
    <w:rsid w:val="004F6947"/>
    <w:rsid w:val="00502B34"/>
    <w:rsid w:val="00504248"/>
    <w:rsid w:val="00511014"/>
    <w:rsid w:val="00525587"/>
    <w:rsid w:val="00531BB0"/>
    <w:rsid w:val="00542F69"/>
    <w:rsid w:val="00553929"/>
    <w:rsid w:val="00556F03"/>
    <w:rsid w:val="00564961"/>
    <w:rsid w:val="00566D24"/>
    <w:rsid w:val="005707B6"/>
    <w:rsid w:val="00574231"/>
    <w:rsid w:val="00574394"/>
    <w:rsid w:val="00577B85"/>
    <w:rsid w:val="00582015"/>
    <w:rsid w:val="005858D6"/>
    <w:rsid w:val="00587FAD"/>
    <w:rsid w:val="00590949"/>
    <w:rsid w:val="0059662F"/>
    <w:rsid w:val="00596AA3"/>
    <w:rsid w:val="005A05B6"/>
    <w:rsid w:val="005A411E"/>
    <w:rsid w:val="005B0545"/>
    <w:rsid w:val="005B2B06"/>
    <w:rsid w:val="005C07FF"/>
    <w:rsid w:val="005C0FCE"/>
    <w:rsid w:val="005C28DA"/>
    <w:rsid w:val="005D0CE0"/>
    <w:rsid w:val="005D7A45"/>
    <w:rsid w:val="00603420"/>
    <w:rsid w:val="00603F09"/>
    <w:rsid w:val="00607F40"/>
    <w:rsid w:val="00610335"/>
    <w:rsid w:val="00633963"/>
    <w:rsid w:val="006351FC"/>
    <w:rsid w:val="006368B7"/>
    <w:rsid w:val="00650685"/>
    <w:rsid w:val="006517E1"/>
    <w:rsid w:val="0065502A"/>
    <w:rsid w:val="006570FB"/>
    <w:rsid w:val="00665828"/>
    <w:rsid w:val="00671A6E"/>
    <w:rsid w:val="00674E3A"/>
    <w:rsid w:val="006862A2"/>
    <w:rsid w:val="006901DB"/>
    <w:rsid w:val="006942D1"/>
    <w:rsid w:val="006968A5"/>
    <w:rsid w:val="006A395A"/>
    <w:rsid w:val="006B43B1"/>
    <w:rsid w:val="006C0C7E"/>
    <w:rsid w:val="006C37C6"/>
    <w:rsid w:val="006C7F09"/>
    <w:rsid w:val="006D1B2A"/>
    <w:rsid w:val="006D3441"/>
    <w:rsid w:val="006D72BC"/>
    <w:rsid w:val="006E08A4"/>
    <w:rsid w:val="006E118D"/>
    <w:rsid w:val="006E7C2E"/>
    <w:rsid w:val="006F4BC2"/>
    <w:rsid w:val="00700701"/>
    <w:rsid w:val="007018F8"/>
    <w:rsid w:val="007036DD"/>
    <w:rsid w:val="007170B9"/>
    <w:rsid w:val="0071739B"/>
    <w:rsid w:val="007345E2"/>
    <w:rsid w:val="00736F29"/>
    <w:rsid w:val="007473E3"/>
    <w:rsid w:val="007511EA"/>
    <w:rsid w:val="007544F8"/>
    <w:rsid w:val="00756E17"/>
    <w:rsid w:val="007632E4"/>
    <w:rsid w:val="00764209"/>
    <w:rsid w:val="0076447B"/>
    <w:rsid w:val="00770067"/>
    <w:rsid w:val="00785247"/>
    <w:rsid w:val="007A438E"/>
    <w:rsid w:val="007B216A"/>
    <w:rsid w:val="007B5CEC"/>
    <w:rsid w:val="007B6F70"/>
    <w:rsid w:val="007B7744"/>
    <w:rsid w:val="007C2803"/>
    <w:rsid w:val="007C6E8C"/>
    <w:rsid w:val="007D23CA"/>
    <w:rsid w:val="007D2640"/>
    <w:rsid w:val="007D3232"/>
    <w:rsid w:val="007E20B6"/>
    <w:rsid w:val="007F2140"/>
    <w:rsid w:val="007F5D67"/>
    <w:rsid w:val="008060F7"/>
    <w:rsid w:val="00807610"/>
    <w:rsid w:val="008107C4"/>
    <w:rsid w:val="008143B1"/>
    <w:rsid w:val="00825E6E"/>
    <w:rsid w:val="008317A2"/>
    <w:rsid w:val="00840A4D"/>
    <w:rsid w:val="0084787E"/>
    <w:rsid w:val="0087268B"/>
    <w:rsid w:val="00882051"/>
    <w:rsid w:val="00885986"/>
    <w:rsid w:val="008877BD"/>
    <w:rsid w:val="008926B1"/>
    <w:rsid w:val="00895F36"/>
    <w:rsid w:val="008A6400"/>
    <w:rsid w:val="008C268E"/>
    <w:rsid w:val="008C2875"/>
    <w:rsid w:val="008C2FBE"/>
    <w:rsid w:val="008D2E3E"/>
    <w:rsid w:val="00901FCF"/>
    <w:rsid w:val="00902433"/>
    <w:rsid w:val="0090286C"/>
    <w:rsid w:val="009032F0"/>
    <w:rsid w:val="00916499"/>
    <w:rsid w:val="00930432"/>
    <w:rsid w:val="00944F2A"/>
    <w:rsid w:val="00945C63"/>
    <w:rsid w:val="00945FCC"/>
    <w:rsid w:val="009556F7"/>
    <w:rsid w:val="00962523"/>
    <w:rsid w:val="00971ABF"/>
    <w:rsid w:val="00984C6F"/>
    <w:rsid w:val="00994050"/>
    <w:rsid w:val="00995DC8"/>
    <w:rsid w:val="009A1C96"/>
    <w:rsid w:val="009A2B2F"/>
    <w:rsid w:val="009A4A17"/>
    <w:rsid w:val="009A548D"/>
    <w:rsid w:val="009B58D5"/>
    <w:rsid w:val="009C764F"/>
    <w:rsid w:val="009C7CD8"/>
    <w:rsid w:val="009C7ED2"/>
    <w:rsid w:val="009D0666"/>
    <w:rsid w:val="009D2A3B"/>
    <w:rsid w:val="009E1F10"/>
    <w:rsid w:val="009F6B55"/>
    <w:rsid w:val="00A05DB8"/>
    <w:rsid w:val="00A12343"/>
    <w:rsid w:val="00A379E5"/>
    <w:rsid w:val="00A37AEC"/>
    <w:rsid w:val="00A46EBC"/>
    <w:rsid w:val="00A55785"/>
    <w:rsid w:val="00A6354F"/>
    <w:rsid w:val="00A64D6F"/>
    <w:rsid w:val="00A67097"/>
    <w:rsid w:val="00A72E0D"/>
    <w:rsid w:val="00A76934"/>
    <w:rsid w:val="00A77BC1"/>
    <w:rsid w:val="00A81C9C"/>
    <w:rsid w:val="00A8456F"/>
    <w:rsid w:val="00A974B8"/>
    <w:rsid w:val="00AA14B1"/>
    <w:rsid w:val="00AA1E16"/>
    <w:rsid w:val="00AA5F36"/>
    <w:rsid w:val="00AC15B5"/>
    <w:rsid w:val="00AD06F2"/>
    <w:rsid w:val="00AD761B"/>
    <w:rsid w:val="00AE0BB0"/>
    <w:rsid w:val="00AE1020"/>
    <w:rsid w:val="00B066C5"/>
    <w:rsid w:val="00B10D08"/>
    <w:rsid w:val="00B16600"/>
    <w:rsid w:val="00B2316B"/>
    <w:rsid w:val="00B23B95"/>
    <w:rsid w:val="00B33FBF"/>
    <w:rsid w:val="00B43987"/>
    <w:rsid w:val="00B45E12"/>
    <w:rsid w:val="00B54E86"/>
    <w:rsid w:val="00B55287"/>
    <w:rsid w:val="00B560F9"/>
    <w:rsid w:val="00B64F96"/>
    <w:rsid w:val="00B716E2"/>
    <w:rsid w:val="00B719AD"/>
    <w:rsid w:val="00B7536F"/>
    <w:rsid w:val="00B775BB"/>
    <w:rsid w:val="00B819A5"/>
    <w:rsid w:val="00B92D4B"/>
    <w:rsid w:val="00BA18D3"/>
    <w:rsid w:val="00BC0510"/>
    <w:rsid w:val="00BC0CD7"/>
    <w:rsid w:val="00BC2346"/>
    <w:rsid w:val="00BD48C3"/>
    <w:rsid w:val="00BE1A60"/>
    <w:rsid w:val="00BE31FD"/>
    <w:rsid w:val="00BF1721"/>
    <w:rsid w:val="00BF36F3"/>
    <w:rsid w:val="00C00967"/>
    <w:rsid w:val="00C11A43"/>
    <w:rsid w:val="00C21A91"/>
    <w:rsid w:val="00C21FEA"/>
    <w:rsid w:val="00C26BCF"/>
    <w:rsid w:val="00C35D03"/>
    <w:rsid w:val="00C36E5D"/>
    <w:rsid w:val="00C43121"/>
    <w:rsid w:val="00C46F38"/>
    <w:rsid w:val="00C47C8C"/>
    <w:rsid w:val="00C53C21"/>
    <w:rsid w:val="00C7220C"/>
    <w:rsid w:val="00C72E79"/>
    <w:rsid w:val="00C75928"/>
    <w:rsid w:val="00C97D9A"/>
    <w:rsid w:val="00CB498B"/>
    <w:rsid w:val="00CB755A"/>
    <w:rsid w:val="00CC5E5E"/>
    <w:rsid w:val="00CD05AA"/>
    <w:rsid w:val="00CD3CBF"/>
    <w:rsid w:val="00CE513F"/>
    <w:rsid w:val="00D00D32"/>
    <w:rsid w:val="00D16C0F"/>
    <w:rsid w:val="00D32BB3"/>
    <w:rsid w:val="00D340FD"/>
    <w:rsid w:val="00D45E1D"/>
    <w:rsid w:val="00D46BC0"/>
    <w:rsid w:val="00D56563"/>
    <w:rsid w:val="00D64A47"/>
    <w:rsid w:val="00D754FD"/>
    <w:rsid w:val="00D81801"/>
    <w:rsid w:val="00D837BB"/>
    <w:rsid w:val="00D915C5"/>
    <w:rsid w:val="00D94647"/>
    <w:rsid w:val="00DB3A49"/>
    <w:rsid w:val="00DC4160"/>
    <w:rsid w:val="00DC6C87"/>
    <w:rsid w:val="00DD6DD4"/>
    <w:rsid w:val="00DE3F4E"/>
    <w:rsid w:val="00DF02EA"/>
    <w:rsid w:val="00DF44D6"/>
    <w:rsid w:val="00E021A2"/>
    <w:rsid w:val="00E1203E"/>
    <w:rsid w:val="00E15969"/>
    <w:rsid w:val="00E3364C"/>
    <w:rsid w:val="00E35965"/>
    <w:rsid w:val="00E40A88"/>
    <w:rsid w:val="00E55EE4"/>
    <w:rsid w:val="00E566D2"/>
    <w:rsid w:val="00E6176A"/>
    <w:rsid w:val="00E932F1"/>
    <w:rsid w:val="00E96973"/>
    <w:rsid w:val="00EA13FD"/>
    <w:rsid w:val="00EB058B"/>
    <w:rsid w:val="00ED68D6"/>
    <w:rsid w:val="00EE2A65"/>
    <w:rsid w:val="00EE3FE7"/>
    <w:rsid w:val="00EE50E9"/>
    <w:rsid w:val="00EF63C7"/>
    <w:rsid w:val="00F05CFE"/>
    <w:rsid w:val="00F067A2"/>
    <w:rsid w:val="00F15D05"/>
    <w:rsid w:val="00F201D1"/>
    <w:rsid w:val="00F30ECC"/>
    <w:rsid w:val="00F327D1"/>
    <w:rsid w:val="00F3440D"/>
    <w:rsid w:val="00F44604"/>
    <w:rsid w:val="00F53F2C"/>
    <w:rsid w:val="00F61CCE"/>
    <w:rsid w:val="00F65962"/>
    <w:rsid w:val="00F6731C"/>
    <w:rsid w:val="00F75635"/>
    <w:rsid w:val="00F7652A"/>
    <w:rsid w:val="00F80DC2"/>
    <w:rsid w:val="00F95938"/>
    <w:rsid w:val="00F95ECF"/>
    <w:rsid w:val="00F96B0F"/>
    <w:rsid w:val="00FB1B93"/>
    <w:rsid w:val="00FB6292"/>
    <w:rsid w:val="00FF2C4B"/>
    <w:rsid w:val="00FF7C5F"/>
    <w:rsid w:val="032C1E4A"/>
    <w:rsid w:val="08A05831"/>
    <w:rsid w:val="15CA1F3B"/>
    <w:rsid w:val="17710333"/>
    <w:rsid w:val="1F1F359B"/>
    <w:rsid w:val="269A3ADA"/>
    <w:rsid w:val="31756E27"/>
    <w:rsid w:val="62880DFC"/>
    <w:rsid w:val="64C261EB"/>
    <w:rsid w:val="70C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7F8B"/>
  <w15:docId w15:val="{1DEBA250-D731-46F3-A97A-5DDB164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SimSu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d2edcug0">
    <w:name w:val="d2edcug0"/>
    <w:basedOn w:val="a0"/>
    <w:qFormat/>
  </w:style>
  <w:style w:type="character" w:customStyle="1" w:styleId="10">
    <w:name w:val="Заглавие 1 Знак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Изнесен текст Знак"/>
    <w:link w:val="a3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slaf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Mig</cp:lastModifiedBy>
  <cp:revision>2</cp:revision>
  <cp:lastPrinted>2025-08-27T12:48:00Z</cp:lastPrinted>
  <dcterms:created xsi:type="dcterms:W3CDTF">2025-12-10T11:41:00Z</dcterms:created>
  <dcterms:modified xsi:type="dcterms:W3CDTF">2025-12-10T11:41:00Z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5C38CB5DC0C64376AD990F0E4D4A2296_13</vt:lpwstr>
  </property>
</Properties>
</file>