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07" w:type="dxa"/>
        <w:jc w:val="center"/>
        <w:tblLayout w:type="fixed"/>
        <w:tblLook w:val="04A0"/>
      </w:tblPr>
      <w:tblGrid>
        <w:gridCol w:w="1702"/>
        <w:gridCol w:w="1984"/>
        <w:gridCol w:w="2693"/>
        <w:gridCol w:w="1843"/>
        <w:gridCol w:w="1985"/>
      </w:tblGrid>
      <w:tr w:rsidR="00BA7E84" w:rsidTr="00D93D7D">
        <w:trPr>
          <w:trHeight w:val="557"/>
          <w:jc w:val="center"/>
        </w:trPr>
        <w:tc>
          <w:tcPr>
            <w:tcW w:w="1702" w:type="dxa"/>
          </w:tcPr>
          <w:p w:rsidR="005B16F3" w:rsidRPr="005B16F3" w:rsidRDefault="005C5791" w:rsidP="005B1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Населено място</w:t>
            </w:r>
          </w:p>
        </w:tc>
        <w:tc>
          <w:tcPr>
            <w:tcW w:w="1984" w:type="dxa"/>
          </w:tcPr>
          <w:p w:rsidR="005B16F3" w:rsidRPr="005B16F3" w:rsidRDefault="005B16F3" w:rsidP="005B1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16F3">
              <w:rPr>
                <w:rFonts w:ascii="Times New Roman" w:hAnsi="Times New Roman" w:cs="Times New Roman"/>
                <w:b/>
                <w:sz w:val="24"/>
              </w:rPr>
              <w:t xml:space="preserve">Пункт </w:t>
            </w:r>
          </w:p>
        </w:tc>
        <w:tc>
          <w:tcPr>
            <w:tcW w:w="2693" w:type="dxa"/>
          </w:tcPr>
          <w:p w:rsidR="005B16F3" w:rsidRPr="005B16F3" w:rsidRDefault="005B16F3" w:rsidP="005B1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16F3">
              <w:rPr>
                <w:rFonts w:ascii="Times New Roman" w:hAnsi="Times New Roman" w:cs="Times New Roman"/>
                <w:b/>
                <w:sz w:val="24"/>
              </w:rPr>
              <w:t xml:space="preserve">Адрес </w:t>
            </w:r>
          </w:p>
        </w:tc>
        <w:tc>
          <w:tcPr>
            <w:tcW w:w="1843" w:type="dxa"/>
          </w:tcPr>
          <w:p w:rsidR="005B16F3" w:rsidRPr="005B16F3" w:rsidRDefault="005B16F3" w:rsidP="005B1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16F3">
              <w:rPr>
                <w:rFonts w:ascii="Times New Roman" w:hAnsi="Times New Roman" w:cs="Times New Roman"/>
                <w:b/>
                <w:sz w:val="24"/>
              </w:rPr>
              <w:t>Дати</w:t>
            </w:r>
          </w:p>
        </w:tc>
        <w:tc>
          <w:tcPr>
            <w:tcW w:w="1985" w:type="dxa"/>
          </w:tcPr>
          <w:p w:rsidR="005B16F3" w:rsidRPr="005B16F3" w:rsidRDefault="0091675D" w:rsidP="005B16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Работно време</w:t>
            </w:r>
          </w:p>
        </w:tc>
      </w:tr>
      <w:tr w:rsidR="00BA7E84" w:rsidTr="009016BF">
        <w:trPr>
          <w:trHeight w:val="9774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5B16F3" w:rsidRPr="005B16F3" w:rsidRDefault="00C55E60" w:rsidP="005B1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Пловдив 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5B16F3" w:rsidRDefault="00C55E60" w:rsidP="005B16F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РЗИ Пловдив</w:t>
            </w:r>
          </w:p>
          <w:p w:rsid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C55E60" w:rsidRDefault="00C55E60" w:rsidP="00C55E60">
            <w:pPr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„Медицински център Медикус – Пловдив“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BA7E84" w:rsidRDefault="00BA7E84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„Медикус алфа специализирана хирургична болница за активно лечение“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„Диагностично - консултативен център Пълмед“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BA7E84" w:rsidRDefault="00BA7E84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BA7E84" w:rsidRDefault="00BA7E84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BA7E84" w:rsidRDefault="00BA7E84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Магазин</w:t>
            </w:r>
          </w:p>
          <w:p w:rsidR="0085038D" w:rsidRP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„Метро“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B16F3" w:rsidRDefault="00C55E60" w:rsidP="00C55E6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ул.„Перущица“</w:t>
            </w:r>
            <w:r w:rsidRPr="00C55E60">
              <w:rPr>
                <w:rFonts w:ascii="Times New Roman" w:hAnsi="Times New Roman" w:cs="Times New Roman"/>
                <w:sz w:val="24"/>
              </w:rPr>
              <w:t>№1</w:t>
            </w:r>
          </w:p>
          <w:p w:rsidR="00C55E60" w:rsidRDefault="00C55E60" w:rsidP="00C55E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C55E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C55E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C55E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C55E6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55E60" w:rsidRDefault="00C55E60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</w:t>
            </w:r>
          </w:p>
          <w:p w:rsidR="00C55E60" w:rsidRDefault="00C55E60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Пл. </w:t>
            </w:r>
            <w:r w:rsidRPr="00C55E60">
              <w:rPr>
                <w:rFonts w:ascii="Times New Roman" w:hAnsi="Times New Roman" w:cs="Times New Roman"/>
                <w:sz w:val="24"/>
              </w:rPr>
              <w:t>„Понеделник пазар“ № 5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ул. „Велико Търново“ № 21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 xml:space="preserve">ул. „Перущица“ № 1А 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</w:t>
            </w:r>
          </w:p>
          <w:p w:rsidR="0085038D" w:rsidRPr="005B16F3" w:rsidRDefault="0085038D" w:rsidP="00C55E60">
            <w:pPr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ул. „Санкт Петербург“ №135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55E60" w:rsidRP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C55E60" w:rsidRP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  <w:p w:rsidR="005B16F3" w:rsidRP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:rsidR="00C55E60" w:rsidRP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  <w:p w:rsidR="00C55E60" w:rsidRP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  <w:p w:rsidR="00C55E60" w:rsidRP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  <w:p w:rsidR="00C55E60" w:rsidRPr="00C55E60" w:rsidRDefault="00C55E60" w:rsidP="00C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.........................</w:t>
            </w:r>
          </w:p>
          <w:p w:rsidR="00C55E60" w:rsidRDefault="00C55E60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C55E60" w:rsidRDefault="00C55E60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C55E60" w:rsidRDefault="00C55E60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C55E60" w:rsidRDefault="00C55E60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85038D" w:rsidRDefault="0085038D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85038D" w:rsidRDefault="0085038D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85038D" w:rsidRDefault="0085038D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85038D" w:rsidRPr="00C55E60" w:rsidRDefault="0085038D" w:rsidP="00C55E6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C55E60" w:rsidRDefault="0085038D" w:rsidP="0085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85038D" w:rsidRDefault="0085038D" w:rsidP="008503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5038D" w:rsidRDefault="0085038D" w:rsidP="0085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85038D" w:rsidRP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5B16F3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8.30 – 15.00 ч. 8.30 – 15.00 ч. 8.30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 ч. 8.30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C55E60" w:rsidRDefault="00C55E60" w:rsidP="005B1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8.30 – 17.00 ч.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 xml:space="preserve"> 8.30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 ч.</w:t>
            </w:r>
          </w:p>
          <w:p w:rsidR="00C55E60" w:rsidRDefault="00BA7E84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="00C55E60" w:rsidRPr="00BB2FB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 w:rsidR="00C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5E60" w:rsidRPr="00BB2FB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  <w:r w:rsidR="00C5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5E60" w:rsidRPr="00BB2F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55E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E60" w:rsidRDefault="00C55E60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38D" w:rsidRDefault="00C55E60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 xml:space="preserve">09.00 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16.00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 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 xml:space="preserve"> 09.00 – 16</w:t>
            </w:r>
            <w:r w:rsidR="0085038D"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38D" w:rsidRPr="00BB2F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>. 09.00 – 16</w:t>
            </w:r>
            <w:r w:rsidR="0085038D"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38D" w:rsidRPr="00BB2F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>. 09.00 – 16</w:t>
            </w:r>
            <w:r w:rsidR="0085038D"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38D" w:rsidRPr="00BB2F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503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E60" w:rsidRDefault="0085038D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16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038D" w:rsidRDefault="0085038D" w:rsidP="00C55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17.00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09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9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9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9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9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 9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 xml:space="preserve"> 08.00-17.30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 08.00-17.30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 08.00-17.30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 08.00-17.30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 08.00-17.30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 08.00-17.30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85038D" w:rsidRDefault="0085038D" w:rsidP="008503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38D" w:rsidRDefault="0085038D" w:rsidP="0085038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 xml:space="preserve"> 10.00 – 18.00 ч.</w:t>
            </w:r>
          </w:p>
        </w:tc>
      </w:tr>
      <w:tr w:rsidR="00BA7E84" w:rsidTr="009016BF">
        <w:trPr>
          <w:trHeight w:val="685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5B16F3" w:rsidRPr="005B16F3" w:rsidRDefault="0085038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Асеновград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5B16F3" w:rsidRPr="005B16F3" w:rsidRDefault="0085038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МБАЛ Асеновград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B16F3" w:rsidRPr="005B16F3" w:rsidRDefault="0085038D" w:rsidP="0085038D">
            <w:pPr>
              <w:rPr>
                <w:rFonts w:ascii="Times New Roman" w:hAnsi="Times New Roman" w:cs="Times New Roman"/>
                <w:sz w:val="24"/>
              </w:rPr>
            </w:pPr>
            <w:r w:rsidRPr="00000284">
              <w:rPr>
                <w:rFonts w:ascii="Times New Roman" w:hAnsi="Times New Roman" w:cs="Times New Roman"/>
                <w:sz w:val="24"/>
                <w:szCs w:val="24"/>
              </w:rPr>
              <w:t>ул. „Ал. Стамболийски“ № 28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B16F3" w:rsidRDefault="0085038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85038D" w:rsidRPr="005B16F3" w:rsidRDefault="0085038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28.12.2021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5B16F3" w:rsidRDefault="0085038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8.30 -14.30 </w:t>
            </w:r>
            <w:r w:rsidRPr="000002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8.30 -11.30 </w:t>
            </w:r>
            <w:r w:rsidRPr="0000028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A7E84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5B16F3" w:rsidRPr="005B16F3" w:rsidRDefault="0034240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Видин 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5B16F3" w:rsidRDefault="00342407" w:rsidP="003424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МБАЛ "Св. Петка"</w:t>
            </w:r>
          </w:p>
          <w:p w:rsidR="00342407" w:rsidRDefault="00342407" w:rsidP="003424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42407" w:rsidRDefault="00BA7E84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342407" w:rsidRDefault="00342407" w:rsidP="003424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t>МЦ "Биомед-99"</w:t>
            </w:r>
          </w:p>
          <w:p w:rsidR="00342407" w:rsidRDefault="00342407" w:rsidP="00C73DD4">
            <w:pPr>
              <w:rPr>
                <w:rFonts w:ascii="Times New Roman" w:hAnsi="Times New Roman" w:cs="Times New Roman"/>
                <w:sz w:val="24"/>
              </w:rPr>
            </w:pPr>
          </w:p>
          <w:p w:rsidR="00C73DD4" w:rsidRDefault="00C73DD4" w:rsidP="00C73DD4">
            <w:pPr>
              <w:rPr>
                <w:rFonts w:ascii="Times New Roman" w:hAnsi="Times New Roman" w:cs="Times New Roman"/>
                <w:sz w:val="24"/>
              </w:rPr>
            </w:pPr>
          </w:p>
          <w:p w:rsidR="00C73DD4" w:rsidRDefault="00BA7E84" w:rsidP="00C73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C73DD4" w:rsidRDefault="00C73DD4" w:rsidP="00C73DD4">
            <w:pPr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МДЦ "Омега"</w:t>
            </w:r>
          </w:p>
          <w:p w:rsidR="00342407" w:rsidRDefault="00342407" w:rsidP="003424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3DD4" w:rsidRDefault="00BA7E84" w:rsidP="00C73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C73DD4" w:rsidRDefault="00C73DD4" w:rsidP="00C73DD4">
            <w:pPr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РЗИ- Видин</w:t>
            </w:r>
          </w:p>
          <w:p w:rsidR="00C73DD4" w:rsidRPr="005B16F3" w:rsidRDefault="00C73DD4" w:rsidP="0034240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5B16F3" w:rsidRDefault="00342407" w:rsidP="00342407">
            <w:pPr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lastRenderedPageBreak/>
              <w:t>ул. "Цар Симеон Велики" №119</w:t>
            </w:r>
          </w:p>
          <w:p w:rsidR="00342407" w:rsidRDefault="00342407" w:rsidP="00342407">
            <w:pPr>
              <w:rPr>
                <w:rFonts w:ascii="Times New Roman" w:hAnsi="Times New Roman" w:cs="Times New Roman"/>
                <w:sz w:val="24"/>
              </w:rPr>
            </w:pPr>
          </w:p>
          <w:p w:rsidR="00342407" w:rsidRDefault="00342407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ул. "Търговска" №2</w:t>
            </w: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ул. "Найчо Цанов" №12</w:t>
            </w:r>
          </w:p>
          <w:p w:rsidR="00BA7E84" w:rsidRDefault="00BA7E84" w:rsidP="00342407">
            <w:pPr>
              <w:rPr>
                <w:rFonts w:ascii="Times New Roman" w:hAnsi="Times New Roman" w:cs="Times New Roman"/>
                <w:sz w:val="24"/>
              </w:rPr>
            </w:pP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C73DD4" w:rsidRPr="005B16F3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ул. "Цар Симеон Велики" №76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B16F3" w:rsidRDefault="0034240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lastRenderedPageBreak/>
              <w:t>29.12.2021</w:t>
            </w:r>
          </w:p>
          <w:p w:rsidR="00342407" w:rsidRDefault="0034240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342407" w:rsidRDefault="0034240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342407" w:rsidRDefault="00342407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</w:p>
          <w:p w:rsidR="00C73DD4" w:rsidRDefault="00C73DD4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C73DD4" w:rsidRPr="005B16F3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5B16F3" w:rsidRDefault="0034240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09.00 – 14.00 ч.</w:t>
            </w:r>
          </w:p>
          <w:p w:rsidR="00342407" w:rsidRDefault="0034240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t>09.00 – 14.00 ч.</w:t>
            </w:r>
          </w:p>
          <w:p w:rsidR="00342407" w:rsidRDefault="0034240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t>09.00 – 14.00 ч.</w:t>
            </w:r>
          </w:p>
          <w:p w:rsidR="00342407" w:rsidRDefault="00BA7E84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14.00 ч.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t>09.00 – 14.00 ч.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42407">
              <w:rPr>
                <w:rFonts w:ascii="Times New Roman" w:hAnsi="Times New Roman" w:cs="Times New Roman"/>
                <w:sz w:val="24"/>
              </w:rPr>
              <w:t>09.00 – 14.00 ч.</w:t>
            </w:r>
          </w:p>
          <w:p w:rsidR="00C73DD4" w:rsidRDefault="00BA7E84" w:rsidP="0034240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  <w:r w:rsidRPr="00C73DD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C73DD4">
              <w:rPr>
                <w:rFonts w:ascii="Times New Roman" w:hAnsi="Times New Roman" w:cs="Times New Roman"/>
                <w:sz w:val="24"/>
              </w:rPr>
              <w:t xml:space="preserve"> 15</w:t>
            </w:r>
            <w:r>
              <w:rPr>
                <w:rFonts w:ascii="Times New Roman" w:hAnsi="Times New Roman" w:cs="Times New Roman"/>
                <w:sz w:val="24"/>
              </w:rPr>
              <w:t>.00</w:t>
            </w:r>
            <w:r w:rsidRPr="00C73DD4">
              <w:rPr>
                <w:rFonts w:ascii="Times New Roman" w:hAnsi="Times New Roman" w:cs="Times New Roman"/>
                <w:sz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3DD4" w:rsidRDefault="00BA7E84" w:rsidP="00C73DD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12.00 ч.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09.00 – 12.00 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09.00 –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73DD4">
              <w:rPr>
                <w:rFonts w:ascii="Times New Roman" w:hAnsi="Times New Roman" w:cs="Times New Roman"/>
                <w:sz w:val="24"/>
              </w:rPr>
              <w:t>.00 ч.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09.00 – 14.00 ч.</w:t>
            </w:r>
          </w:p>
          <w:p w:rsidR="00C73DD4" w:rsidRDefault="00C73DD4" w:rsidP="00C73DD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73DD4">
              <w:rPr>
                <w:rFonts w:ascii="Times New Roman" w:hAnsi="Times New Roman" w:cs="Times New Roman"/>
                <w:sz w:val="24"/>
              </w:rPr>
              <w:t>09.00 – 14.00 ч.</w:t>
            </w:r>
          </w:p>
        </w:tc>
      </w:tr>
      <w:tr w:rsidR="00BA7E84" w:rsidTr="009016BF">
        <w:trPr>
          <w:trHeight w:val="11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5B16F3" w:rsidRPr="005B16F3" w:rsidRDefault="00804C8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Белоградчик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5B16F3" w:rsidRPr="005B16F3" w:rsidRDefault="00804C8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МБАЛ "Проф. д-р Г. Златарски"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5B16F3" w:rsidRPr="005B16F3" w:rsidRDefault="00804C8D" w:rsidP="00BA7E84">
            <w:pPr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ул. "Христо Ботев" №34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804C8D" w:rsidRPr="00804C8D" w:rsidRDefault="00804C8D" w:rsidP="00804C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804C8D" w:rsidRPr="00804C8D" w:rsidRDefault="00804C8D" w:rsidP="00804C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804C8D" w:rsidRPr="00804C8D" w:rsidRDefault="00804C8D" w:rsidP="00804C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B16F3" w:rsidRPr="005B16F3" w:rsidRDefault="005B16F3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804C8D" w:rsidRPr="00804C8D" w:rsidRDefault="00804C8D" w:rsidP="00804C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09.00 – 12.00 ч.</w:t>
            </w:r>
          </w:p>
          <w:p w:rsidR="00804C8D" w:rsidRDefault="00804C8D" w:rsidP="00804C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09.00 – 12.00 ч.</w:t>
            </w:r>
          </w:p>
          <w:p w:rsidR="00804C8D" w:rsidRPr="00804C8D" w:rsidRDefault="00804C8D" w:rsidP="00804C8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04C8D">
              <w:rPr>
                <w:rFonts w:ascii="Times New Roman" w:hAnsi="Times New Roman" w:cs="Times New Roman"/>
                <w:sz w:val="24"/>
              </w:rPr>
              <w:t>09.00 – 12.00 ч.</w:t>
            </w:r>
          </w:p>
          <w:p w:rsidR="005B16F3" w:rsidRDefault="005B16F3" w:rsidP="00BA7E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A7E84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5B16F3" w:rsidRPr="005B16F3" w:rsidRDefault="00BA7E8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Велико Търново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5B16F3" w:rsidRDefault="00BA7E84" w:rsidP="00022C80">
            <w:pPr>
              <w:rPr>
                <w:rFonts w:ascii="Times New Roman" w:hAnsi="Times New Roman" w:cs="Times New Roman"/>
                <w:sz w:val="24"/>
              </w:rPr>
            </w:pPr>
            <w:r w:rsidRPr="00BA7E84">
              <w:rPr>
                <w:rFonts w:ascii="Times New Roman" w:hAnsi="Times New Roman" w:cs="Times New Roman"/>
                <w:sz w:val="24"/>
              </w:rPr>
              <w:t>РЗИ – Велико Търново</w:t>
            </w:r>
          </w:p>
          <w:p w:rsidR="00BA7E84" w:rsidRDefault="00BA7E8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A7E84" w:rsidRDefault="00BA7E84" w:rsidP="00BA7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CE557F" w:rsidRDefault="00CE557F" w:rsidP="00022C80">
            <w:pPr>
              <w:rPr>
                <w:rFonts w:ascii="Times New Roman" w:hAnsi="Times New Roman" w:cs="Times New Roman"/>
                <w:sz w:val="24"/>
              </w:rPr>
            </w:pPr>
            <w:r w:rsidRPr="00CE557F">
              <w:rPr>
                <w:rFonts w:ascii="Times New Roman" w:hAnsi="Times New Roman" w:cs="Times New Roman"/>
                <w:sz w:val="24"/>
              </w:rPr>
              <w:t>МОБАЛ „Д-р Ст. Черкезов“</w:t>
            </w:r>
          </w:p>
          <w:p w:rsidR="00BA7E84" w:rsidRPr="005B16F3" w:rsidRDefault="00BA7E84" w:rsidP="00BA7E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5B16F3" w:rsidRDefault="00BA7E84" w:rsidP="00BA7E84">
            <w:pPr>
              <w:rPr>
                <w:rFonts w:ascii="Times New Roman" w:hAnsi="Times New Roman" w:cs="Times New Roman"/>
                <w:sz w:val="24"/>
              </w:rPr>
            </w:pPr>
            <w:r w:rsidRPr="00BA7E84">
              <w:rPr>
                <w:rFonts w:ascii="Times New Roman" w:hAnsi="Times New Roman" w:cs="Times New Roman"/>
                <w:sz w:val="24"/>
              </w:rPr>
              <w:t>ул. „Никола Габровски“ №23 (западен вход)</w:t>
            </w:r>
          </w:p>
          <w:p w:rsidR="00BA7E84" w:rsidRDefault="00BA7E84" w:rsidP="00BA7E84">
            <w:pPr>
              <w:rPr>
                <w:rFonts w:ascii="Times New Roman" w:hAnsi="Times New Roman" w:cs="Times New Roman"/>
                <w:sz w:val="24"/>
              </w:rPr>
            </w:pPr>
          </w:p>
          <w:p w:rsidR="00BA7E84" w:rsidRDefault="00BA7E84" w:rsidP="00BA7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CE557F" w:rsidRPr="005B16F3" w:rsidRDefault="00CE557F" w:rsidP="00BA7E84">
            <w:pPr>
              <w:rPr>
                <w:rFonts w:ascii="Times New Roman" w:hAnsi="Times New Roman" w:cs="Times New Roman"/>
                <w:sz w:val="24"/>
              </w:rPr>
            </w:pPr>
            <w:r w:rsidRPr="00CE557F">
              <w:rPr>
                <w:rFonts w:ascii="Times New Roman" w:hAnsi="Times New Roman" w:cs="Times New Roman"/>
                <w:sz w:val="24"/>
              </w:rPr>
              <w:t>ул. Ниш №1, етаж II, кабинет №212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Pr="00CE557F">
              <w:rPr>
                <w:rFonts w:ascii="Times New Roman" w:hAnsi="Times New Roman" w:cs="Times New Roman"/>
                <w:sz w:val="24"/>
              </w:rPr>
              <w:t>Консултативно-диагностичния блок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B16F3" w:rsidRDefault="00BA7E8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BA7E84" w:rsidRDefault="00BA7E8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BA7E84" w:rsidRDefault="00BA7E8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BA7E84" w:rsidRDefault="00BA7E84" w:rsidP="00BA7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CE557F" w:rsidRPr="00CE557F" w:rsidRDefault="00CE557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57F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CE557F" w:rsidRPr="005B16F3" w:rsidRDefault="00CE557F" w:rsidP="00BA7E8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5B16F3" w:rsidRDefault="00BA7E84" w:rsidP="00BA7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9:30 ч. –</w:t>
            </w:r>
            <w:r w:rsidRPr="00BA7E84">
              <w:rPr>
                <w:rFonts w:ascii="Times New Roman" w:hAnsi="Times New Roman" w:cs="Times New Roman"/>
                <w:sz w:val="24"/>
              </w:rPr>
              <w:t xml:space="preserve"> 13:00 ч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A7E84" w:rsidRDefault="00BA7E84" w:rsidP="00BA7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84">
              <w:rPr>
                <w:rFonts w:ascii="Times New Roman" w:hAnsi="Times New Roman" w:cs="Times New Roman"/>
                <w:sz w:val="24"/>
              </w:rPr>
              <w:t xml:space="preserve">9:30 ч.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BA7E84">
              <w:rPr>
                <w:rFonts w:ascii="Times New Roman" w:hAnsi="Times New Roman" w:cs="Times New Roman"/>
                <w:sz w:val="24"/>
              </w:rPr>
              <w:t xml:space="preserve"> 13:00 ч.</w:t>
            </w:r>
          </w:p>
          <w:p w:rsidR="00BA7E84" w:rsidRDefault="00BA7E84" w:rsidP="00BA7E8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A7E84">
              <w:rPr>
                <w:rFonts w:ascii="Times New Roman" w:hAnsi="Times New Roman" w:cs="Times New Roman"/>
                <w:sz w:val="24"/>
              </w:rPr>
              <w:t xml:space="preserve">9:30 ч.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BA7E84">
              <w:rPr>
                <w:rFonts w:ascii="Times New Roman" w:hAnsi="Times New Roman" w:cs="Times New Roman"/>
                <w:sz w:val="24"/>
              </w:rPr>
              <w:t xml:space="preserve"> 13:00 ч.</w:t>
            </w:r>
          </w:p>
          <w:p w:rsidR="00BA7E84" w:rsidRDefault="00BA7E84" w:rsidP="00BA7E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CE557F" w:rsidRDefault="00CE557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57F">
              <w:rPr>
                <w:rFonts w:ascii="Times New Roman" w:hAnsi="Times New Roman" w:cs="Times New Roman"/>
                <w:sz w:val="24"/>
              </w:rPr>
              <w:t>09.00 – 14.00 ч.</w:t>
            </w:r>
          </w:p>
        </w:tc>
      </w:tr>
      <w:tr w:rsidR="00BA7E84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5B16F3" w:rsidRPr="005B16F3" w:rsidRDefault="00CE557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Горна Оряховица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5B16F3" w:rsidRPr="005B16F3" w:rsidRDefault="00CE557F" w:rsidP="00022C80">
            <w:pPr>
              <w:rPr>
                <w:rFonts w:ascii="Times New Roman" w:hAnsi="Times New Roman" w:cs="Times New Roman"/>
                <w:sz w:val="24"/>
              </w:rPr>
            </w:pPr>
            <w:r w:rsidRPr="00CE557F">
              <w:rPr>
                <w:rFonts w:ascii="Times New Roman" w:hAnsi="Times New Roman" w:cs="Times New Roman"/>
                <w:sz w:val="24"/>
              </w:rPr>
              <w:t>ЕТ „Индивидуална практика за първична медицинска помощ – лекарски кабинет – д-р Николай Симеонов“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5B16F3" w:rsidRPr="005B16F3" w:rsidRDefault="00CE557F" w:rsidP="00CE557F">
            <w:pPr>
              <w:rPr>
                <w:rFonts w:ascii="Times New Roman" w:hAnsi="Times New Roman" w:cs="Times New Roman"/>
                <w:sz w:val="24"/>
              </w:rPr>
            </w:pPr>
            <w:r w:rsidRPr="00CE557F">
              <w:rPr>
                <w:rFonts w:ascii="Times New Roman" w:hAnsi="Times New Roman" w:cs="Times New Roman"/>
                <w:sz w:val="24"/>
              </w:rPr>
              <w:t>ул. „Цар Калоян“  №7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B16F3" w:rsidRDefault="00CE557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CE557F" w:rsidRPr="005B16F3" w:rsidRDefault="00CE557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5B16F3" w:rsidRDefault="00CE557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12.30 ч.</w:t>
            </w:r>
          </w:p>
          <w:p w:rsidR="00CE557F" w:rsidRDefault="00CE557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57F">
              <w:rPr>
                <w:rFonts w:ascii="Times New Roman" w:hAnsi="Times New Roman" w:cs="Times New Roman"/>
                <w:sz w:val="24"/>
              </w:rPr>
              <w:t>09.00 – 12.30 ч.</w:t>
            </w:r>
          </w:p>
        </w:tc>
      </w:tr>
      <w:tr w:rsidR="00CE557F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CE557F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Търговище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E557F" w:rsidRDefault="00022C80" w:rsidP="00022C80">
            <w:pPr>
              <w:rPr>
                <w:rFonts w:ascii="Times New Roman" w:hAnsi="Times New Roman" w:cs="Times New Roman"/>
                <w:sz w:val="24"/>
              </w:rPr>
            </w:pPr>
            <w:r w:rsidRPr="00022C80">
              <w:rPr>
                <w:rFonts w:ascii="Times New Roman" w:hAnsi="Times New Roman" w:cs="Times New Roman"/>
                <w:sz w:val="24"/>
              </w:rPr>
              <w:t>МБАЛ Търговище</w:t>
            </w:r>
          </w:p>
          <w:p w:rsidR="00022C80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2C80" w:rsidRDefault="00022C80" w:rsidP="00022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022C80" w:rsidRDefault="00022C80" w:rsidP="00022C80">
            <w:pPr>
              <w:rPr>
                <w:rFonts w:ascii="Times New Roman" w:hAnsi="Times New Roman" w:cs="Times New Roman"/>
                <w:sz w:val="24"/>
              </w:rPr>
            </w:pPr>
            <w:r w:rsidRPr="00022C80">
              <w:rPr>
                <w:rFonts w:ascii="Times New Roman" w:hAnsi="Times New Roman" w:cs="Times New Roman"/>
                <w:sz w:val="24"/>
              </w:rPr>
              <w:t>РЗИ Търговище</w:t>
            </w:r>
          </w:p>
          <w:p w:rsidR="00022C80" w:rsidRPr="00CE557F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CE557F" w:rsidRDefault="00022C80" w:rsidP="00CE5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бул. Сюрен, </w:t>
            </w:r>
            <w:r w:rsidRPr="00022C80">
              <w:rPr>
                <w:rFonts w:ascii="Times New Roman" w:hAnsi="Times New Roman" w:cs="Times New Roman"/>
                <w:sz w:val="24"/>
              </w:rPr>
              <w:t>кв.Запад</w:t>
            </w:r>
          </w:p>
          <w:p w:rsidR="00022C80" w:rsidRDefault="00022C80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022C80" w:rsidRDefault="00022C80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022C80" w:rsidRDefault="00022C80" w:rsidP="00CE5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</w:p>
          <w:p w:rsidR="00022C80" w:rsidRPr="00CE557F" w:rsidRDefault="00022C80" w:rsidP="00CE557F">
            <w:pPr>
              <w:rPr>
                <w:rFonts w:ascii="Times New Roman" w:hAnsi="Times New Roman" w:cs="Times New Roman"/>
                <w:sz w:val="24"/>
              </w:rPr>
            </w:pPr>
            <w:r w:rsidRPr="00022C80">
              <w:rPr>
                <w:rFonts w:ascii="Times New Roman" w:hAnsi="Times New Roman" w:cs="Times New Roman"/>
                <w:sz w:val="24"/>
              </w:rPr>
              <w:t>бул.“Цар Освободител“ №33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E557F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022C80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022C80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03.01.2022 </w:t>
            </w:r>
          </w:p>
          <w:p w:rsidR="00022C80" w:rsidRDefault="00022C80" w:rsidP="00022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022C80" w:rsidRDefault="00022C80" w:rsidP="00022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E557F" w:rsidRDefault="00022C8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8.30 – 12.00</w:t>
            </w:r>
          </w:p>
          <w:p w:rsidR="00022C80" w:rsidRDefault="00022C80" w:rsidP="00022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C80">
              <w:rPr>
                <w:rFonts w:ascii="Times New Roman" w:hAnsi="Times New Roman" w:cs="Times New Roman"/>
                <w:sz w:val="24"/>
              </w:rPr>
              <w:t>8.30 – 12.00</w:t>
            </w:r>
          </w:p>
          <w:p w:rsidR="00022C80" w:rsidRPr="00022C80" w:rsidRDefault="00022C80" w:rsidP="00022C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C80">
              <w:rPr>
                <w:rFonts w:ascii="Times New Roman" w:hAnsi="Times New Roman" w:cs="Times New Roman"/>
                <w:sz w:val="24"/>
              </w:rPr>
              <w:t>8.30 – 12.00</w:t>
            </w:r>
          </w:p>
          <w:p w:rsidR="00022C80" w:rsidRDefault="00022C80" w:rsidP="00022C8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022C80" w:rsidRDefault="00022C8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12.00</w:t>
            </w:r>
          </w:p>
        </w:tc>
      </w:tr>
      <w:tr w:rsidR="00CE557F" w:rsidTr="009016BF">
        <w:trPr>
          <w:trHeight w:val="701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E557F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Смолян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E557F" w:rsidRPr="00CE557F" w:rsidRDefault="00022C80" w:rsidP="00022C80">
            <w:pPr>
              <w:rPr>
                <w:rFonts w:ascii="Times New Roman" w:hAnsi="Times New Roman" w:cs="Times New Roman"/>
                <w:sz w:val="24"/>
              </w:rPr>
            </w:pPr>
            <w:r w:rsidRPr="00022C80">
              <w:rPr>
                <w:rFonts w:ascii="Times New Roman" w:hAnsi="Times New Roman" w:cs="Times New Roman"/>
                <w:sz w:val="24"/>
              </w:rPr>
              <w:t>РЗИ-Смолян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E557F" w:rsidRPr="00CE557F" w:rsidRDefault="00022C80" w:rsidP="00CE557F">
            <w:pPr>
              <w:rPr>
                <w:rFonts w:ascii="Times New Roman" w:hAnsi="Times New Roman" w:cs="Times New Roman"/>
                <w:sz w:val="24"/>
              </w:rPr>
            </w:pPr>
            <w:r w:rsidRPr="00022C80">
              <w:rPr>
                <w:rFonts w:ascii="Times New Roman" w:hAnsi="Times New Roman" w:cs="Times New Roman"/>
                <w:sz w:val="24"/>
              </w:rPr>
              <w:t>бул. България № 26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E557F" w:rsidRDefault="00022C8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5C5791" w:rsidRDefault="005C579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E557F" w:rsidRDefault="00022C8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14.00</w:t>
            </w:r>
          </w:p>
          <w:p w:rsidR="005C5791" w:rsidRDefault="005C579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17.00</w:t>
            </w:r>
          </w:p>
        </w:tc>
      </w:tr>
      <w:tr w:rsidR="00CE557F" w:rsidTr="009016BF">
        <w:trPr>
          <w:trHeight w:val="711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E557F" w:rsidRDefault="005C579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Девин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E557F" w:rsidRPr="00CE557F" w:rsidRDefault="005C5791" w:rsidP="005C579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МБАЛ Девин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E557F" w:rsidRPr="00CE557F" w:rsidRDefault="005C5791" w:rsidP="00CE557F">
            <w:pPr>
              <w:rPr>
                <w:rFonts w:ascii="Times New Roman" w:hAnsi="Times New Roman" w:cs="Times New Roman"/>
                <w:sz w:val="24"/>
              </w:rPr>
            </w:pPr>
            <w:r w:rsidRPr="005C5791">
              <w:rPr>
                <w:rFonts w:ascii="Times New Roman" w:hAnsi="Times New Roman" w:cs="Times New Roman"/>
                <w:sz w:val="24"/>
              </w:rPr>
              <w:t>ул. Явор № 3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E557F" w:rsidRDefault="005C579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5C5791" w:rsidRDefault="005C579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E557F" w:rsidRDefault="008774E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16.00</w:t>
            </w:r>
          </w:p>
          <w:p w:rsidR="008774E0" w:rsidRDefault="008774E0" w:rsidP="008774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16.00</w:t>
            </w:r>
          </w:p>
        </w:tc>
      </w:tr>
      <w:tr w:rsidR="00CE557F" w:rsidTr="009016BF">
        <w:trPr>
          <w:trHeight w:val="693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E557F" w:rsidRDefault="008774E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Неделино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E557F" w:rsidRPr="00CE557F" w:rsidRDefault="008774E0" w:rsidP="008774E0">
            <w:pPr>
              <w:rPr>
                <w:rFonts w:ascii="Times New Roman" w:hAnsi="Times New Roman" w:cs="Times New Roman"/>
                <w:sz w:val="24"/>
              </w:rPr>
            </w:pPr>
            <w:r w:rsidRPr="008774E0">
              <w:rPr>
                <w:rFonts w:ascii="Times New Roman" w:hAnsi="Times New Roman" w:cs="Times New Roman"/>
                <w:sz w:val="24"/>
              </w:rPr>
              <w:t>АПМП-ИП д-р Любомирова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E557F" w:rsidRPr="00CE557F" w:rsidRDefault="00CE557F" w:rsidP="00CE55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CE557F" w:rsidRDefault="008774E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8774E0" w:rsidRDefault="008774E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E557F" w:rsidRDefault="008774E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09.00 -12.00</w:t>
            </w:r>
          </w:p>
          <w:p w:rsidR="008774E0" w:rsidRDefault="008774E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11.00</w:t>
            </w:r>
          </w:p>
        </w:tc>
      </w:tr>
      <w:tr w:rsidR="00CE557F" w:rsidTr="009016BF">
        <w:trPr>
          <w:trHeight w:val="704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E557F" w:rsidRDefault="008774E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Доспат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E557F" w:rsidRPr="00CE557F" w:rsidRDefault="008774E0" w:rsidP="008774E0">
            <w:pPr>
              <w:rPr>
                <w:rFonts w:ascii="Times New Roman" w:hAnsi="Times New Roman" w:cs="Times New Roman"/>
                <w:sz w:val="24"/>
              </w:rPr>
            </w:pPr>
            <w:r w:rsidRPr="008774E0">
              <w:rPr>
                <w:rFonts w:ascii="Times New Roman" w:hAnsi="Times New Roman" w:cs="Times New Roman"/>
                <w:sz w:val="24"/>
              </w:rPr>
              <w:t>АПМП-ИП д-р В. Хаджиев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E557F" w:rsidRPr="00CE557F" w:rsidRDefault="00CE557F" w:rsidP="00CE55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CE557F" w:rsidRDefault="008774E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E557F" w:rsidRDefault="008774E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12.00</w:t>
            </w:r>
          </w:p>
        </w:tc>
      </w:tr>
      <w:tr w:rsidR="00CE557F" w:rsidTr="009016BF">
        <w:trPr>
          <w:trHeight w:val="699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E557F" w:rsidRDefault="008774E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774E0">
              <w:rPr>
                <w:rFonts w:ascii="Times New Roman" w:hAnsi="Times New Roman" w:cs="Times New Roman"/>
                <w:sz w:val="24"/>
              </w:rPr>
              <w:t>с. Оряховец, общ. Баните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E557F" w:rsidRPr="00CE557F" w:rsidRDefault="008774E0" w:rsidP="008774E0">
            <w:pPr>
              <w:rPr>
                <w:rFonts w:ascii="Times New Roman" w:hAnsi="Times New Roman" w:cs="Times New Roman"/>
                <w:sz w:val="24"/>
              </w:rPr>
            </w:pPr>
            <w:r w:rsidRPr="008774E0">
              <w:rPr>
                <w:rFonts w:ascii="Times New Roman" w:hAnsi="Times New Roman" w:cs="Times New Roman"/>
                <w:sz w:val="24"/>
              </w:rPr>
              <w:t>АПМП-ИП д-р Николов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E557F" w:rsidRPr="00CE557F" w:rsidRDefault="00CE557F" w:rsidP="00CE55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CE557F" w:rsidRDefault="008774E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E557F" w:rsidRDefault="008774E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14.00</w:t>
            </w:r>
          </w:p>
        </w:tc>
      </w:tr>
      <w:tr w:rsidR="009C101F" w:rsidTr="009016BF">
        <w:trPr>
          <w:trHeight w:val="979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9C101F" w:rsidRPr="008774E0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Етрополе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C101F" w:rsidRPr="008774E0" w:rsidRDefault="009C101F" w:rsidP="008774E0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МБАЛ „Проф. д-р Александър Герчев“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C101F" w:rsidRPr="009C101F" w:rsidRDefault="009C101F" w:rsidP="009C101F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Ул. „Бригадирска“ № 1</w:t>
            </w:r>
          </w:p>
          <w:p w:rsidR="009C101F" w:rsidRPr="00CE557F" w:rsidRDefault="009C101F" w:rsidP="009C101F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Кабинет № 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C101F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101F" w:rsidRPr="009C101F" w:rsidRDefault="009C101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  <w:szCs w:val="24"/>
              </w:rPr>
              <w:t>11.00 - 14.00 ч</w:t>
            </w:r>
          </w:p>
        </w:tc>
      </w:tr>
      <w:tr w:rsidR="009C101F" w:rsidTr="009016BF">
        <w:trPr>
          <w:trHeight w:val="708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9C101F" w:rsidRPr="008774E0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Елин Пелин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C101F" w:rsidRPr="008774E0" w:rsidRDefault="009C101F" w:rsidP="008774E0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МБАЛ „ Елин Пелин“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C101F" w:rsidRPr="00CE557F" w:rsidRDefault="009C101F" w:rsidP="00CE557F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ул. Здравец № 15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C101F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101F" w:rsidRDefault="009C101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10.00 – 12.00 ч</w:t>
            </w:r>
          </w:p>
        </w:tc>
      </w:tr>
      <w:tr w:rsidR="009C101F" w:rsidTr="009016BF">
        <w:trPr>
          <w:trHeight w:val="703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9C101F" w:rsidRPr="008774E0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Ботевград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C101F" w:rsidRPr="008774E0" w:rsidRDefault="009C101F" w:rsidP="008774E0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МБАЛ „Ботевград“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C101F" w:rsidRPr="00CE557F" w:rsidRDefault="009C101F" w:rsidP="00CE5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 </w:t>
            </w:r>
            <w:r w:rsidRPr="009C101F">
              <w:rPr>
                <w:rFonts w:ascii="Times New Roman" w:hAnsi="Times New Roman" w:cs="Times New Roman"/>
                <w:sz w:val="24"/>
              </w:rPr>
              <w:t>Божко Божилов № 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C101F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24.12.2021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101F" w:rsidRDefault="009C101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10.00 – 12.00 ч.</w:t>
            </w:r>
          </w:p>
        </w:tc>
      </w:tr>
      <w:tr w:rsidR="009C101F" w:rsidTr="009016BF">
        <w:trPr>
          <w:trHeight w:val="685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9C101F" w:rsidRPr="008774E0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Самоков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C101F" w:rsidRPr="008774E0" w:rsidRDefault="009C101F" w:rsidP="008774E0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МБАЛ „Самоков“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C101F" w:rsidRPr="00CE557F" w:rsidRDefault="009C101F" w:rsidP="00CE557F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ул. Македония № 49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C101F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25.12.2021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101F" w:rsidRDefault="009C101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08.00</w:t>
            </w:r>
            <w:r w:rsidR="00381C60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101F">
              <w:rPr>
                <w:rFonts w:ascii="Times New Roman" w:hAnsi="Times New Roman" w:cs="Times New Roman"/>
                <w:sz w:val="24"/>
              </w:rPr>
              <w:t>- 12.00 ч.</w:t>
            </w:r>
          </w:p>
        </w:tc>
      </w:tr>
      <w:tr w:rsidR="009C101F" w:rsidTr="009016BF">
        <w:trPr>
          <w:trHeight w:val="695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9C101F" w:rsidRPr="008774E0" w:rsidRDefault="009C101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Ихтиман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C101F" w:rsidRPr="008774E0" w:rsidRDefault="009C101F" w:rsidP="008774E0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МБАЛ „Ихтиман“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C101F" w:rsidRPr="00CE557F" w:rsidRDefault="009C101F" w:rsidP="00CE557F">
            <w:pPr>
              <w:rPr>
                <w:rFonts w:ascii="Times New Roman" w:hAnsi="Times New Roman" w:cs="Times New Roman"/>
                <w:sz w:val="24"/>
              </w:rPr>
            </w:pPr>
            <w:r w:rsidRPr="009C101F">
              <w:rPr>
                <w:rFonts w:ascii="Times New Roman" w:hAnsi="Times New Roman" w:cs="Times New Roman"/>
                <w:sz w:val="24"/>
              </w:rPr>
              <w:t>ул. Шипка №30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C101F" w:rsidRDefault="00381C6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28.12.2021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101F" w:rsidRDefault="00381C6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10.00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81C60">
              <w:rPr>
                <w:rFonts w:ascii="Times New Roman" w:hAnsi="Times New Roman" w:cs="Times New Roman"/>
                <w:sz w:val="24"/>
              </w:rPr>
              <w:t>-14.00 ч.</w:t>
            </w:r>
          </w:p>
        </w:tc>
      </w:tr>
      <w:tr w:rsidR="009C101F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9C101F" w:rsidRPr="008774E0" w:rsidRDefault="00381C6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Своге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C101F" w:rsidRPr="008774E0" w:rsidRDefault="00381C60" w:rsidP="008774E0">
            <w:pPr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МБАЛ „ Своге“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C101F" w:rsidRPr="00CE557F" w:rsidRDefault="00381C60" w:rsidP="00CE557F">
            <w:pPr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ул. Староселска №4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C101F" w:rsidRDefault="00381C6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27.12.2021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101F" w:rsidRDefault="00381C6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08.00-14.00 ч.</w:t>
            </w:r>
          </w:p>
        </w:tc>
      </w:tr>
      <w:tr w:rsidR="009C101F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9C101F" w:rsidRPr="008774E0" w:rsidRDefault="00381C6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Пирдоп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9C101F" w:rsidRPr="008774E0" w:rsidRDefault="00381C60" w:rsidP="008774E0">
            <w:pPr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МБАЛ „Пирдоп“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9C101F" w:rsidRPr="00CE557F" w:rsidRDefault="00381C60" w:rsidP="00CE557F">
            <w:pPr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ул. Георги Бенковски“ №24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9C101F" w:rsidRDefault="00381C6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26.12.2021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9C101F" w:rsidRDefault="00381C6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81C60">
              <w:rPr>
                <w:rFonts w:ascii="Times New Roman" w:hAnsi="Times New Roman" w:cs="Times New Roman"/>
                <w:sz w:val="24"/>
              </w:rPr>
              <w:t>08.00 – 10.00 ч.</w:t>
            </w:r>
          </w:p>
        </w:tc>
      </w:tr>
      <w:tr w:rsidR="009C101F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9C101F" w:rsidRPr="008774E0" w:rsidRDefault="00691F95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Хасково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9C101F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МБАЛ Хасково</w:t>
            </w: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МБАЛ Хигия</w:t>
            </w: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691F95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РЗИ Хасково</w:t>
            </w:r>
          </w:p>
          <w:p w:rsidR="00691F95" w:rsidRPr="008774E0" w:rsidRDefault="00691F95" w:rsidP="008774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9C101F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бул. Съединение №49</w:t>
            </w: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ул. Ст. Стамболов №2, ет.2 ПКК по хирургия</w:t>
            </w: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</w:p>
          <w:p w:rsidR="00691F95" w:rsidRPr="00CE557F" w:rsidRDefault="00691F95" w:rsidP="00CE557F">
            <w:pPr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пл.“Общински“ №2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24.12.2021г. 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26.12.2021г.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27.12.2021г.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28.12.2021г. 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29.12.2021г. 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30.12.2021г. 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31.12.2021г. </w:t>
            </w:r>
          </w:p>
          <w:p w:rsidR="009C101F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03.01.2022г.</w:t>
            </w:r>
          </w:p>
          <w:p w:rsidR="00691F95" w:rsidRDefault="00691F95" w:rsidP="00691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691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27.12.2021г.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28.12.2021г. 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29.12.2021г. 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30.12.2021г.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03.01.2022г.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91F95" w:rsidRDefault="00691F95" w:rsidP="00691F9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P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F95">
              <w:rPr>
                <w:rFonts w:ascii="Times New Roman" w:hAnsi="Times New Roman" w:cs="Times New Roman"/>
                <w:sz w:val="24"/>
                <w:szCs w:val="24"/>
              </w:rPr>
              <w:t>09.00 - 13.00ч.</w:t>
            </w:r>
          </w:p>
          <w:p w:rsidR="00691F95" w:rsidRPr="00691F95" w:rsidRDefault="00691F95" w:rsidP="00691F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9C101F" w:rsidRDefault="00691F95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12.00</w:t>
            </w:r>
          </w:p>
          <w:p w:rsidR="00691F95" w:rsidRDefault="00691F95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12.00</w:t>
            </w:r>
          </w:p>
          <w:p w:rsidR="00691F95" w:rsidRDefault="00691F95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91F95" w:rsidRDefault="00691F95" w:rsidP="00691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8.00ч. – 14.00ч</w:t>
            </w:r>
          </w:p>
          <w:p w:rsidR="00691F95" w:rsidRDefault="00691F95" w:rsidP="00691F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1F95">
              <w:rPr>
                <w:rFonts w:ascii="Times New Roman" w:hAnsi="Times New Roman" w:cs="Times New Roman"/>
                <w:sz w:val="24"/>
              </w:rPr>
              <w:t>8.00ч. – 14.00ч</w:t>
            </w:r>
          </w:p>
          <w:p w:rsidR="00691F95" w:rsidRDefault="00691F95" w:rsidP="00691F9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8-12.30, 13-16 ч</w:t>
            </w:r>
            <w:r w:rsidRPr="00691F95">
              <w:rPr>
                <w:rFonts w:ascii="Times New Roman" w:hAnsi="Times New Roman" w:cs="Times New Roman"/>
                <w:sz w:val="24"/>
              </w:rPr>
              <w:t>.</w:t>
            </w:r>
          </w:p>
          <w:p w:rsidR="00CE52CF" w:rsidRDefault="00CE52CF" w:rsidP="00691F95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8-12.30, 13-16 ч.</w:t>
            </w: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08.00ч.- 14.00ч.</w:t>
            </w:r>
          </w:p>
        </w:tc>
      </w:tr>
      <w:tr w:rsidR="00691F95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691F95" w:rsidRPr="008774E0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Димитровград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691F95" w:rsidRPr="008774E0" w:rsidRDefault="00CE52CF" w:rsidP="008774E0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МЦ Диамедикъл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691F95" w:rsidRPr="00CE557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ул. Л. Каравелов №22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E52CF" w:rsidRP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 xml:space="preserve">29.12.2021г. </w:t>
            </w:r>
          </w:p>
          <w:p w:rsidR="00CE52CF" w:rsidRP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30.12.2021г.</w:t>
            </w:r>
          </w:p>
          <w:p w:rsidR="00691F95" w:rsidRDefault="00691F95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691F95" w:rsidRDefault="00CE52C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 – 18.00 ч.</w:t>
            </w:r>
          </w:p>
          <w:p w:rsidR="00CE52CF" w:rsidRDefault="00CE52C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08.00 – 18.00 ч.</w:t>
            </w:r>
          </w:p>
        </w:tc>
      </w:tr>
      <w:tr w:rsidR="00691F95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691F95" w:rsidRPr="008774E0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Свиленград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691F95" w:rsidRPr="008774E0" w:rsidRDefault="00CE52CF" w:rsidP="008774E0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МЦ Свиленград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691F95" w:rsidRPr="00CE557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бул. България №137,ет.2 , каб.№5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E52CF" w:rsidRP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 xml:space="preserve">29.12.2021г. </w:t>
            </w:r>
          </w:p>
          <w:p w:rsidR="00CE52CF" w:rsidRP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30.12.2021г.</w:t>
            </w:r>
          </w:p>
          <w:p w:rsidR="00691F95" w:rsidRDefault="00691F95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691F95" w:rsidRDefault="00CE52C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11.00</w:t>
            </w:r>
          </w:p>
          <w:p w:rsidR="00CE52CF" w:rsidRDefault="00CE52CF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11.00</w:t>
            </w:r>
          </w:p>
        </w:tc>
      </w:tr>
      <w:tr w:rsidR="00691F95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691F95" w:rsidRPr="008774E0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Добрич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691F95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E52CF">
              <w:rPr>
                <w:rFonts w:ascii="Times New Roman" w:hAnsi="Times New Roman" w:cs="Times New Roman"/>
                <w:sz w:val="24"/>
                <w:lang w:val="ru-RU"/>
              </w:rPr>
              <w:t xml:space="preserve">ДКЦ II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CE52CF">
              <w:rPr>
                <w:rFonts w:ascii="Times New Roman" w:hAnsi="Times New Roman" w:cs="Times New Roman"/>
                <w:sz w:val="24"/>
                <w:lang w:val="ru-RU"/>
              </w:rPr>
              <w:t xml:space="preserve"> Добрич</w:t>
            </w:r>
          </w:p>
          <w:p w:rsidR="00CE52CF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E52CF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E52CF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E52CF">
              <w:rPr>
                <w:rFonts w:ascii="Times New Roman" w:hAnsi="Times New Roman" w:cs="Times New Roman"/>
                <w:sz w:val="24"/>
                <w:lang w:val="ru-RU"/>
              </w:rPr>
              <w:t>МЦ Вива Феникс</w:t>
            </w:r>
          </w:p>
          <w:p w:rsidR="00CE52CF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E52CF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CE52CF">
              <w:rPr>
                <w:rFonts w:ascii="Times New Roman" w:hAnsi="Times New Roman" w:cs="Times New Roman"/>
                <w:sz w:val="24"/>
                <w:lang w:val="ru-RU"/>
              </w:rPr>
              <w:t xml:space="preserve">ДКЦ I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–</w:t>
            </w:r>
            <w:r w:rsidRPr="00CE52CF">
              <w:rPr>
                <w:rFonts w:ascii="Times New Roman" w:hAnsi="Times New Roman" w:cs="Times New Roman"/>
                <w:sz w:val="24"/>
                <w:lang w:val="ru-RU"/>
              </w:rPr>
              <w:t xml:space="preserve"> Добрич</w:t>
            </w:r>
          </w:p>
          <w:p w:rsidR="00CE52CF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E52CF" w:rsidRDefault="00CE52CF" w:rsidP="008774E0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CE52CF" w:rsidRPr="008774E0" w:rsidRDefault="00CE52CF" w:rsidP="008774E0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РЗИ- Добрич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691F95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 xml:space="preserve">бул. 25 </w:t>
            </w:r>
            <w:r w:rsidRPr="00CE52CF">
              <w:rPr>
                <w:rFonts w:ascii="Times New Roman" w:hAnsi="Times New Roman" w:cs="Times New Roman"/>
                <w:sz w:val="24"/>
              </w:rPr>
              <w:t>септември № 68</w:t>
            </w: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пл. Свобода № 10</w:t>
            </w: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ул. Д. Петков № 3</w:t>
            </w: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CE52CF" w:rsidRPr="00CE557F" w:rsidRDefault="00CE52CF" w:rsidP="00CE557F">
            <w:pPr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  <w:lang w:val="ru-RU"/>
              </w:rPr>
              <w:t>ул. Св. Св. Кирил и Методий № 57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691F95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lastRenderedPageBreak/>
              <w:t>26.12.2021г.</w:t>
            </w: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27.12.2021г.</w:t>
            </w: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28.12.2021г.</w:t>
            </w: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>03.01.2022г.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691F95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lastRenderedPageBreak/>
              <w:t xml:space="preserve">09,00ч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52CF">
              <w:rPr>
                <w:rFonts w:ascii="Times New Roman" w:hAnsi="Times New Roman" w:cs="Times New Roman"/>
                <w:sz w:val="24"/>
              </w:rPr>
              <w:t xml:space="preserve"> 12,00ч.</w:t>
            </w: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 xml:space="preserve">14,00ч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52CF">
              <w:rPr>
                <w:rFonts w:ascii="Times New Roman" w:hAnsi="Times New Roman" w:cs="Times New Roman"/>
                <w:sz w:val="24"/>
              </w:rPr>
              <w:t xml:space="preserve"> 17,00ч.</w:t>
            </w: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 xml:space="preserve">09,00ч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52CF">
              <w:rPr>
                <w:rFonts w:ascii="Times New Roman" w:hAnsi="Times New Roman" w:cs="Times New Roman"/>
                <w:sz w:val="24"/>
              </w:rPr>
              <w:t xml:space="preserve"> 12,00ч.</w:t>
            </w: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E52CF" w:rsidRDefault="00CE52CF" w:rsidP="00CE52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52CF">
              <w:rPr>
                <w:rFonts w:ascii="Times New Roman" w:hAnsi="Times New Roman" w:cs="Times New Roman"/>
                <w:sz w:val="24"/>
              </w:rPr>
              <w:t xml:space="preserve">09,00ч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CE52CF">
              <w:rPr>
                <w:rFonts w:ascii="Times New Roman" w:hAnsi="Times New Roman" w:cs="Times New Roman"/>
                <w:sz w:val="24"/>
              </w:rPr>
              <w:t xml:space="preserve"> 12,00ч.</w:t>
            </w:r>
          </w:p>
        </w:tc>
      </w:tr>
      <w:tr w:rsidR="00691F95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691F95" w:rsidRPr="008774E0" w:rsidRDefault="0025201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Перник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691F95" w:rsidRDefault="00252018" w:rsidP="00252018">
            <w:pPr>
              <w:rPr>
                <w:rFonts w:ascii="Times New Roman" w:hAnsi="Times New Roman" w:cs="Times New Roman"/>
                <w:sz w:val="24"/>
              </w:rPr>
            </w:pPr>
            <w:r w:rsidRPr="00252018">
              <w:rPr>
                <w:rFonts w:ascii="Times New Roman" w:hAnsi="Times New Roman" w:cs="Times New Roman"/>
                <w:sz w:val="24"/>
              </w:rPr>
              <w:t>МБАЛ „Р. Ангелова“</w:t>
            </w: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ДКЦ-I-Перник</w:t>
            </w: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РЗИ – Перник</w:t>
            </w: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Pr="008774E0" w:rsidRDefault="00357554" w:rsidP="0025201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691F95" w:rsidRDefault="00252018" w:rsidP="00CE557F">
            <w:pPr>
              <w:rPr>
                <w:rFonts w:ascii="Times New Roman" w:hAnsi="Times New Roman" w:cs="Times New Roman"/>
                <w:sz w:val="24"/>
              </w:rPr>
            </w:pPr>
            <w:r w:rsidRPr="00252018">
              <w:rPr>
                <w:rFonts w:ascii="Times New Roman" w:hAnsi="Times New Roman" w:cs="Times New Roman"/>
                <w:sz w:val="24"/>
              </w:rPr>
              <w:t>ул. „Брезник“ № 2</w:t>
            </w: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  <w:r>
              <w:t xml:space="preserve"> </w:t>
            </w:r>
            <w:r w:rsidRPr="00357554">
              <w:rPr>
                <w:rFonts w:ascii="Times New Roman" w:hAnsi="Times New Roman" w:cs="Times New Roman"/>
                <w:sz w:val="24"/>
              </w:rPr>
              <w:t>ул. „Брезник“ № 2</w:t>
            </w: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  <w:r>
              <w:t xml:space="preserve"> </w:t>
            </w:r>
            <w:r w:rsidRPr="00357554">
              <w:rPr>
                <w:rFonts w:ascii="Times New Roman" w:hAnsi="Times New Roman" w:cs="Times New Roman"/>
                <w:sz w:val="24"/>
              </w:rPr>
              <w:t>ул. „Миньор“ № 15</w:t>
            </w: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357554" w:rsidRPr="00CE557F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357554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691F95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 xml:space="preserve">30.12.2021 </w:t>
            </w:r>
          </w:p>
          <w:p w:rsidR="00357554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357554" w:rsidRDefault="00357554" w:rsidP="003575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357554" w:rsidRPr="00357554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26.12.2021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7554">
              <w:rPr>
                <w:rFonts w:ascii="Times New Roman" w:eastAsia="Calibri" w:hAnsi="Times New Roman" w:cs="Times New Roman"/>
                <w:sz w:val="24"/>
              </w:rPr>
              <w:t>27.12.2021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7554">
              <w:rPr>
                <w:rFonts w:ascii="Times New Roman" w:eastAsia="Calibri" w:hAnsi="Times New Roman" w:cs="Times New Roman"/>
                <w:sz w:val="24"/>
              </w:rPr>
              <w:t>28.12.2021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7554">
              <w:rPr>
                <w:rFonts w:ascii="Times New Roman" w:eastAsia="Calibri" w:hAnsi="Times New Roman" w:cs="Times New Roman"/>
                <w:sz w:val="24"/>
              </w:rPr>
              <w:t>29.12.2021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7554">
              <w:rPr>
                <w:rFonts w:ascii="Times New Roman" w:eastAsia="Calibri" w:hAnsi="Times New Roman" w:cs="Times New Roman"/>
                <w:sz w:val="24"/>
              </w:rPr>
              <w:t>30.12.2021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7554">
              <w:rPr>
                <w:rFonts w:ascii="Times New Roman" w:eastAsia="Calibri" w:hAnsi="Times New Roman" w:cs="Times New Roman"/>
                <w:sz w:val="24"/>
              </w:rPr>
              <w:t>31.12.2021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7554">
              <w:rPr>
                <w:rFonts w:ascii="Times New Roman" w:eastAsia="Calibri" w:hAnsi="Times New Roman" w:cs="Times New Roman"/>
                <w:sz w:val="24"/>
              </w:rPr>
              <w:t>02.01.2022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357554">
              <w:rPr>
                <w:rFonts w:ascii="Times New Roman" w:eastAsia="Calibri" w:hAnsi="Times New Roman" w:cs="Times New Roman"/>
                <w:sz w:val="24"/>
              </w:rPr>
              <w:t>03.01.2022 г.</w:t>
            </w:r>
          </w:p>
          <w:p w:rsidR="00357554" w:rsidRDefault="00357554" w:rsidP="00357554">
            <w:pPr>
              <w:jc w:val="both"/>
              <w:rPr>
                <w:rFonts w:eastAsia="Calibri"/>
                <w:sz w:val="24"/>
              </w:rPr>
            </w:pPr>
          </w:p>
          <w:p w:rsidR="00357554" w:rsidRDefault="00357554" w:rsidP="00357554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eastAsia="Calibri"/>
                <w:sz w:val="24"/>
              </w:rPr>
              <w:t>..........................</w:t>
            </w:r>
            <w:r w:rsidRPr="00620AC3">
              <w:rPr>
                <w:rFonts w:eastAsia="Calibri"/>
                <w:sz w:val="24"/>
              </w:rPr>
              <w:t xml:space="preserve"> </w:t>
            </w:r>
            <w:r w:rsidRPr="00357554">
              <w:rPr>
                <w:rFonts w:ascii="Times New Roman" w:eastAsia="Calibri" w:hAnsi="Times New Roman" w:cs="Times New Roman"/>
                <w:sz w:val="24"/>
              </w:rPr>
              <w:t>29.12.2021 г.</w:t>
            </w:r>
            <w:r>
              <w:t xml:space="preserve"> </w:t>
            </w:r>
            <w:r w:rsidRPr="00357554">
              <w:rPr>
                <w:rFonts w:ascii="Times New Roman" w:eastAsia="Calibri" w:hAnsi="Times New Roman" w:cs="Times New Roman"/>
                <w:sz w:val="24"/>
              </w:rPr>
              <w:t>30.12.2021 г.</w:t>
            </w:r>
          </w:p>
          <w:p w:rsidR="00357554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31.12.2021 г.</w:t>
            </w:r>
          </w:p>
          <w:p w:rsidR="00357554" w:rsidRDefault="00357554" w:rsidP="0035755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691F95" w:rsidRDefault="00357554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9:00 ч. – 14:00 ч.</w:t>
            </w:r>
            <w:r>
              <w:t xml:space="preserve"> </w:t>
            </w:r>
            <w:r w:rsidRPr="00357554">
              <w:rPr>
                <w:rFonts w:ascii="Times New Roman" w:hAnsi="Times New Roman" w:cs="Times New Roman"/>
                <w:sz w:val="24"/>
              </w:rPr>
              <w:t>9:00 ч. – 14:00 ч.</w:t>
            </w:r>
            <w:r>
              <w:t xml:space="preserve"> </w:t>
            </w:r>
            <w:r w:rsidRPr="00357554">
              <w:rPr>
                <w:rFonts w:ascii="Times New Roman" w:hAnsi="Times New Roman" w:cs="Times New Roman"/>
                <w:sz w:val="24"/>
              </w:rPr>
              <w:t>9:00 ч. – 14:00 ч.</w:t>
            </w:r>
          </w:p>
          <w:p w:rsidR="00357554" w:rsidRDefault="00357554" w:rsidP="0035755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  <w:r w:rsidRPr="00620AC3">
              <w:rPr>
                <w:rFonts w:eastAsia="Calibri"/>
                <w:sz w:val="24"/>
              </w:rPr>
              <w:t xml:space="preserve"> </w:t>
            </w:r>
            <w:r w:rsidRPr="00357554">
              <w:rPr>
                <w:rFonts w:ascii="Times New Roman" w:eastAsia="Calibri" w:hAnsi="Times New Roman" w:cs="Times New Roman"/>
                <w:sz w:val="24"/>
              </w:rPr>
              <w:t>9:00 ч. – 13:00 ч. 9:00 ч. – 13:00 ч. 9:00 ч. – 13:00 ч. 8:00 ч. – 16:00 ч. 8:00 ч. – 16:00 ч. 8:00 ч. – 13:00 ч. 9:00 ч. – 13:00 ч. 9:00 ч. – 13:00 ч.</w:t>
            </w:r>
          </w:p>
          <w:p w:rsidR="00357554" w:rsidRDefault="00357554" w:rsidP="00357554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357554" w:rsidRDefault="00357554" w:rsidP="0035755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.............................</w:t>
            </w:r>
            <w:r>
              <w:t xml:space="preserve"> </w:t>
            </w:r>
            <w:r w:rsidRPr="00357554">
              <w:rPr>
                <w:rFonts w:ascii="Times New Roman" w:eastAsia="Calibri" w:hAnsi="Times New Roman" w:cs="Times New Roman"/>
                <w:sz w:val="24"/>
              </w:rPr>
              <w:t>9:30 ч. – 16:30 ч.</w:t>
            </w:r>
            <w:r>
              <w:t xml:space="preserve"> </w:t>
            </w:r>
            <w:r w:rsidRPr="00357554">
              <w:rPr>
                <w:rFonts w:ascii="Times New Roman" w:eastAsia="Calibri" w:hAnsi="Times New Roman" w:cs="Times New Roman"/>
                <w:sz w:val="24"/>
              </w:rPr>
              <w:t>9:30 ч. – 16:30 ч.</w:t>
            </w:r>
            <w:r>
              <w:t xml:space="preserve"> </w:t>
            </w:r>
            <w:r w:rsidRPr="00357554">
              <w:rPr>
                <w:rFonts w:ascii="Times New Roman" w:eastAsia="Calibri" w:hAnsi="Times New Roman" w:cs="Times New Roman"/>
                <w:sz w:val="24"/>
              </w:rPr>
              <w:t>9:30 ч. – 14:00 ч.</w:t>
            </w:r>
          </w:p>
          <w:p w:rsidR="00357554" w:rsidRDefault="00357554" w:rsidP="0035755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91F95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691F95" w:rsidRPr="008774E0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Трън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691F95" w:rsidRPr="008774E0" w:rsidRDefault="00357554" w:rsidP="008774E0">
            <w:pPr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Д-р Павлина Костова – АИППМП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691F95" w:rsidRPr="00CE557F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ул. „Мусаловска“ №23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91F95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29.12.2021 г.</w:t>
            </w:r>
            <w:r>
              <w:t xml:space="preserve"> </w:t>
            </w:r>
            <w:r w:rsidRPr="00357554">
              <w:rPr>
                <w:rFonts w:ascii="Times New Roman" w:hAnsi="Times New Roman" w:cs="Times New Roman"/>
                <w:sz w:val="24"/>
              </w:rPr>
              <w:t>30.12.2021 г.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691F95" w:rsidRDefault="00357554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14:30</w:t>
            </w:r>
            <w:r w:rsidRPr="00357554">
              <w:rPr>
                <w:rFonts w:ascii="Times New Roman" w:hAnsi="Times New Roman" w:cs="Times New Roman"/>
                <w:sz w:val="24"/>
              </w:rPr>
              <w:t xml:space="preserve"> – 16:00 ч.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14:30</w:t>
            </w:r>
            <w:r w:rsidRPr="00357554">
              <w:rPr>
                <w:rFonts w:ascii="Times New Roman" w:hAnsi="Times New Roman" w:cs="Times New Roman"/>
                <w:sz w:val="24"/>
              </w:rPr>
              <w:t xml:space="preserve"> – 16:00 ч.</w:t>
            </w:r>
          </w:p>
        </w:tc>
      </w:tr>
      <w:tr w:rsidR="009C101F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9C101F" w:rsidRPr="008774E0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Земен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9C101F" w:rsidRPr="008774E0" w:rsidRDefault="00357554" w:rsidP="008774E0">
            <w:pPr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Д-р Магдалена Иванова –АИППМП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9C101F" w:rsidRPr="00CE557F" w:rsidRDefault="00357554" w:rsidP="00CE557F">
            <w:pPr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ул. „Цар Асен“ №11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C101F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29.12.2021 г.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9C101F" w:rsidRDefault="00357554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57554">
              <w:rPr>
                <w:rFonts w:ascii="Times New Roman" w:hAnsi="Times New Roman" w:cs="Times New Roman"/>
                <w:sz w:val="24"/>
              </w:rPr>
              <w:t>9:00 ч. – 11:00 ч.</w:t>
            </w:r>
          </w:p>
        </w:tc>
      </w:tr>
      <w:tr w:rsidR="00357554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357554" w:rsidRDefault="003019C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Кърджали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357554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 xml:space="preserve">РЗИ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 xml:space="preserve"> Кърджали</w:t>
            </w: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МБАЛ „</w:t>
            </w: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Кърджали“</w:t>
            </w: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МБАЛ „Д-р Ат. Дафовски“</w:t>
            </w: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Pr="00357554" w:rsidRDefault="003019C7" w:rsidP="008774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357554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0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„Генерал Владимир Стойчев“ №2</w:t>
            </w: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492">
              <w:rPr>
                <w:rFonts w:ascii="Times New Roman" w:hAnsi="Times New Roman" w:cs="Times New Roman"/>
                <w:sz w:val="24"/>
                <w:szCs w:val="24"/>
              </w:rPr>
              <w:t>бул. „Тракия“ № 19</w:t>
            </w: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</w:t>
            </w:r>
          </w:p>
          <w:p w:rsidR="003019C7" w:rsidRDefault="003019C7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CF5">
              <w:rPr>
                <w:rFonts w:ascii="Times New Roman" w:hAnsi="Times New Roman" w:cs="Times New Roman"/>
                <w:sz w:val="24"/>
                <w:szCs w:val="24"/>
              </w:rPr>
              <w:t>бул. „Беломорски“ №53</w:t>
            </w:r>
          </w:p>
          <w:p w:rsidR="003019C7" w:rsidRPr="00357554" w:rsidRDefault="003019C7" w:rsidP="00CE55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24.12.2021 г.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26.12.2021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27.12.2021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28.12.2021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29.12.2021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30.12.2021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31.12.2021 г.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02.01.2022 г.</w:t>
            </w:r>
          </w:p>
          <w:p w:rsidR="00357554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03.01.2022 г.</w:t>
            </w:r>
          </w:p>
          <w:p w:rsidR="003019C7" w:rsidRDefault="003019C7" w:rsidP="00301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 г.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26.12.2021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27.12.2021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28.12.2021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29.12.2021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lastRenderedPageBreak/>
              <w:t>30.12.2021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31.12.2021 г.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03.01.2022 г.</w:t>
            </w:r>
          </w:p>
          <w:p w:rsidR="003019C7" w:rsidRDefault="003019C7" w:rsidP="00301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29.12.2021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30.12.2021 г.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31.12.2021 г.</w:t>
            </w:r>
          </w:p>
          <w:p w:rsidR="003019C7" w:rsidRPr="00357554" w:rsidRDefault="003019C7" w:rsidP="003019C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09.30 – 13.30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  <w:p w:rsidR="00357554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16.00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16.00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16.00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09.30 – 13.30</w:t>
            </w:r>
          </w:p>
          <w:p w:rsidR="003019C7" w:rsidRDefault="003019C7" w:rsidP="00301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lastRenderedPageBreak/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3019C7" w:rsidRDefault="003019C7" w:rsidP="003019C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10.00 – 13.00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10.00 – 13.00</w:t>
            </w:r>
          </w:p>
          <w:p w:rsidR="003019C7" w:rsidRPr="00357554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10.00 – 13.00</w:t>
            </w:r>
          </w:p>
        </w:tc>
      </w:tr>
      <w:tr w:rsidR="00357554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357554" w:rsidRDefault="003019C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Момчилград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357554" w:rsidRPr="00357554" w:rsidRDefault="003019C7" w:rsidP="008774E0">
            <w:pPr>
              <w:rPr>
                <w:rFonts w:ascii="Times New Roman" w:hAnsi="Times New Roman" w:cs="Times New Roman"/>
                <w:sz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МБАЛ „Д-р Сергей Ростовцев“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357554" w:rsidRPr="00357554" w:rsidRDefault="003019C7" w:rsidP="00CE557F">
            <w:pPr>
              <w:rPr>
                <w:rFonts w:ascii="Times New Roman" w:hAnsi="Times New Roman" w:cs="Times New Roman"/>
                <w:sz w:val="24"/>
              </w:rPr>
            </w:pPr>
            <w:r w:rsidRPr="004700DD">
              <w:rPr>
                <w:rFonts w:ascii="Times New Roman" w:hAnsi="Times New Roman" w:cs="Times New Roman"/>
                <w:sz w:val="24"/>
                <w:szCs w:val="24"/>
              </w:rPr>
              <w:t>ул. „Стефан Караджа“ № 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357554" w:rsidRDefault="003019C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3019C7" w:rsidRDefault="003019C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3019C7" w:rsidRDefault="003019C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19C7">
              <w:rPr>
                <w:rFonts w:ascii="Times New Roman" w:hAnsi="Times New Roman" w:cs="Times New Roman"/>
                <w:sz w:val="24"/>
              </w:rPr>
              <w:t>30.12.2</w:t>
            </w:r>
            <w:r>
              <w:rPr>
                <w:rFonts w:ascii="Times New Roman" w:hAnsi="Times New Roman" w:cs="Times New Roman"/>
                <w:sz w:val="24"/>
              </w:rPr>
              <w:t>021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02.01.2022 </w:t>
            </w:r>
          </w:p>
          <w:p w:rsid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3019C7" w:rsidRDefault="003019C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019C7" w:rsidRPr="00357554" w:rsidRDefault="003019C7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  <w:p w:rsidR="00357554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7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  <w:p w:rsidR="003019C7" w:rsidRPr="003019C7" w:rsidRDefault="003019C7" w:rsidP="003019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9C7">
              <w:rPr>
                <w:rFonts w:ascii="Times New Roman" w:hAnsi="Times New Roman" w:cs="Times New Roman"/>
                <w:sz w:val="24"/>
                <w:szCs w:val="24"/>
              </w:rPr>
              <w:t>09.00 – 13.00</w:t>
            </w:r>
          </w:p>
          <w:p w:rsidR="003019C7" w:rsidRDefault="003019C7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C7" w:rsidRPr="00357554" w:rsidRDefault="003019C7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554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357554" w:rsidRDefault="00CE355E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Крумовград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357554" w:rsidRPr="00357554" w:rsidRDefault="00CE355E" w:rsidP="008774E0">
            <w:pPr>
              <w:rPr>
                <w:rFonts w:ascii="Times New Roman" w:hAnsi="Times New Roman" w:cs="Times New Roman"/>
                <w:sz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МБАЛ „Живот +“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357554" w:rsidRPr="00357554" w:rsidRDefault="00CE355E" w:rsidP="00CE557F">
            <w:pPr>
              <w:rPr>
                <w:rFonts w:ascii="Times New Roman" w:hAnsi="Times New Roman" w:cs="Times New Roman"/>
                <w:sz w:val="24"/>
              </w:rPr>
            </w:pPr>
            <w:r w:rsidRPr="004700DD">
              <w:rPr>
                <w:rFonts w:ascii="Times New Roman" w:hAnsi="Times New Roman" w:cs="Times New Roman"/>
                <w:sz w:val="24"/>
                <w:szCs w:val="24"/>
              </w:rPr>
              <w:t>ул. „Христо Ботев“ № 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24.12.2021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25.12.2021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26.12.2021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27.12.2021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28.12.2021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29.12.2021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30.12.2021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31.12.2021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01.01.2022</w:t>
            </w:r>
            <w:r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02.01.2022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03.01.2022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7554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CE355E" w:rsidRPr="00357554" w:rsidRDefault="00CE355E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10.00 – 12.00</w:t>
            </w:r>
          </w:p>
        </w:tc>
      </w:tr>
      <w:tr w:rsidR="00357554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357554" w:rsidRDefault="00CE355E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Ардино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357554" w:rsidRPr="00357554" w:rsidRDefault="00CE355E" w:rsidP="008774E0">
            <w:pPr>
              <w:rPr>
                <w:rFonts w:ascii="Times New Roman" w:hAnsi="Times New Roman" w:cs="Times New Roman"/>
                <w:sz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МБАЛ „Ардино“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357554" w:rsidRPr="00357554" w:rsidRDefault="00CE355E" w:rsidP="00CE557F">
            <w:pPr>
              <w:rPr>
                <w:rFonts w:ascii="Times New Roman" w:hAnsi="Times New Roman" w:cs="Times New Roman"/>
                <w:sz w:val="24"/>
              </w:rPr>
            </w:pPr>
            <w:r w:rsidRPr="004700DD">
              <w:rPr>
                <w:rFonts w:ascii="Times New Roman" w:hAnsi="Times New Roman" w:cs="Times New Roman"/>
                <w:sz w:val="24"/>
                <w:szCs w:val="24"/>
              </w:rPr>
              <w:t>ул. „София“ № 14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24.12.2021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25.12.2021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26.12.2021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27.12.2021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28.12.2021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29.12.2021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30.12.2021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31.12.2021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01.01.2022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02.01.2022 г.</w:t>
            </w:r>
          </w:p>
          <w:p w:rsidR="00CE355E" w:rsidRPr="00CE355E" w:rsidRDefault="00CE355E" w:rsidP="00CE35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55E">
              <w:rPr>
                <w:rFonts w:ascii="Times New Roman" w:hAnsi="Times New Roman" w:cs="Times New Roman"/>
                <w:sz w:val="24"/>
              </w:rPr>
              <w:t>03.01.2022 г.</w:t>
            </w:r>
          </w:p>
          <w:p w:rsidR="00357554" w:rsidRPr="00357554" w:rsidRDefault="00357554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57554" w:rsidRDefault="00CE355E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7A7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5E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5E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5E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CE355E" w:rsidRDefault="00CE355E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55E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B4566C" w:rsidRDefault="00B4566C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6C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B4566C" w:rsidRDefault="00B4566C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6C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B4566C" w:rsidRDefault="00B4566C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6C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B4566C" w:rsidRDefault="00B4566C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6C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B4566C" w:rsidRDefault="00B4566C" w:rsidP="00CE5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6C"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  <w:p w:rsidR="00B4566C" w:rsidRPr="00357554" w:rsidRDefault="00B4566C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57554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357554" w:rsidRDefault="00B4566C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Кюстендил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357554" w:rsidRDefault="000D40B2" w:rsidP="008774E0">
            <w:pPr>
              <w:rPr>
                <w:rFonts w:ascii="Times New Roman" w:hAnsi="Times New Roman" w:cs="Times New Roman"/>
                <w:sz w:val="24"/>
              </w:rPr>
            </w:pPr>
            <w:r w:rsidRPr="000D40B2">
              <w:rPr>
                <w:rFonts w:ascii="Times New Roman" w:hAnsi="Times New Roman" w:cs="Times New Roman"/>
                <w:sz w:val="24"/>
              </w:rPr>
              <w:t xml:space="preserve">РЗИ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0D40B2">
              <w:rPr>
                <w:rFonts w:ascii="Times New Roman" w:hAnsi="Times New Roman" w:cs="Times New Roman"/>
                <w:sz w:val="24"/>
              </w:rPr>
              <w:t xml:space="preserve"> Кюстендил</w:t>
            </w:r>
          </w:p>
          <w:p w:rsidR="000D40B2" w:rsidRDefault="000D40B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Pr="00357554" w:rsidRDefault="000D40B2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МБАЛ </w:t>
            </w:r>
            <w:r w:rsidRPr="000D40B2">
              <w:rPr>
                <w:rFonts w:ascii="Times New Roman" w:hAnsi="Times New Roman" w:cs="Times New Roman"/>
                <w:sz w:val="24"/>
              </w:rPr>
              <w:t>„Д-Р НИКОЛА ВАСИЛИЕВ“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357554" w:rsidRDefault="000D40B2" w:rsidP="00CE557F">
            <w:pPr>
              <w:rPr>
                <w:rFonts w:ascii="Times New Roman" w:hAnsi="Times New Roman" w:cs="Times New Roman"/>
                <w:sz w:val="24"/>
              </w:rPr>
            </w:pPr>
            <w:r w:rsidRPr="000D40B2">
              <w:rPr>
                <w:rFonts w:ascii="Times New Roman" w:hAnsi="Times New Roman" w:cs="Times New Roman"/>
                <w:sz w:val="24"/>
              </w:rPr>
              <w:lastRenderedPageBreak/>
              <w:t>кв."Румяна войвода", ул.Тинтява</w:t>
            </w:r>
          </w:p>
          <w:p w:rsidR="000D40B2" w:rsidRDefault="000D40B2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CE557F">
            <w:pPr>
              <w:rPr>
                <w:rFonts w:ascii="Times New Roman" w:hAnsi="Times New Roman" w:cs="Times New Roman"/>
                <w:sz w:val="24"/>
              </w:rPr>
            </w:pPr>
            <w:r w:rsidRPr="000D40B2">
              <w:rPr>
                <w:rFonts w:ascii="Times New Roman" w:hAnsi="Times New Roman" w:cs="Times New Roman"/>
                <w:sz w:val="24"/>
              </w:rPr>
              <w:lastRenderedPageBreak/>
              <w:t>пл. „17-ти януари“ № 1</w:t>
            </w:r>
          </w:p>
          <w:p w:rsidR="000D40B2" w:rsidRPr="00357554" w:rsidRDefault="000D40B2" w:rsidP="000D40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357554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26.12.2021</w:t>
            </w: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29.12.2021</w:t>
            </w: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40B2" w:rsidRPr="00357554" w:rsidRDefault="000D40B2" w:rsidP="000D40B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357554" w:rsidRDefault="000D40B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09.00 – 13.00</w:t>
            </w:r>
          </w:p>
          <w:p w:rsidR="000D40B2" w:rsidRDefault="000D40B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0B2">
              <w:rPr>
                <w:rFonts w:ascii="Times New Roman" w:hAnsi="Times New Roman" w:cs="Times New Roman"/>
                <w:sz w:val="24"/>
              </w:rPr>
              <w:t>09.00 – 13.00</w:t>
            </w:r>
          </w:p>
          <w:p w:rsidR="000D40B2" w:rsidRDefault="000D40B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0B2">
              <w:rPr>
                <w:rFonts w:ascii="Times New Roman" w:hAnsi="Times New Roman" w:cs="Times New Roman"/>
                <w:sz w:val="24"/>
              </w:rPr>
              <w:t>09.00 – 13.00</w:t>
            </w:r>
          </w:p>
          <w:p w:rsidR="000D40B2" w:rsidRPr="000D40B2" w:rsidRDefault="000D40B2" w:rsidP="000D4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0B2">
              <w:rPr>
                <w:rFonts w:ascii="Times New Roman" w:hAnsi="Times New Roman" w:cs="Times New Roman"/>
                <w:sz w:val="24"/>
              </w:rPr>
              <w:t>09.00 – 13.00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D40B2" w:rsidRPr="000D40B2" w:rsidRDefault="000D40B2" w:rsidP="000D40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40B2">
              <w:rPr>
                <w:rFonts w:ascii="Times New Roman" w:hAnsi="Times New Roman" w:cs="Times New Roman"/>
                <w:sz w:val="24"/>
              </w:rPr>
              <w:t>09.00 – 13.00</w:t>
            </w:r>
          </w:p>
          <w:p w:rsidR="000D40B2" w:rsidRDefault="000D40B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40B2" w:rsidRDefault="000D40B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D40B2" w:rsidRPr="00357554" w:rsidRDefault="000D40B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10.00 – 12.00</w:t>
            </w:r>
          </w:p>
        </w:tc>
      </w:tr>
      <w:tr w:rsidR="00B4566C" w:rsidTr="009016BF">
        <w:trPr>
          <w:trHeight w:val="2551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B4566C" w:rsidRDefault="000D40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Дупница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B4566C" w:rsidRDefault="001227BD" w:rsidP="008774E0">
            <w:pPr>
              <w:rPr>
                <w:rFonts w:ascii="Times New Roman" w:hAnsi="Times New Roman" w:cs="Times New Roman"/>
                <w:sz w:val="24"/>
              </w:rPr>
            </w:pPr>
            <w:r w:rsidRPr="001227BD">
              <w:rPr>
                <w:rFonts w:ascii="Times New Roman" w:hAnsi="Times New Roman" w:cs="Times New Roman"/>
                <w:sz w:val="24"/>
              </w:rPr>
              <w:t>РЗИ - К</w:t>
            </w:r>
            <w:r>
              <w:rPr>
                <w:rFonts w:ascii="Times New Roman" w:hAnsi="Times New Roman" w:cs="Times New Roman"/>
                <w:sz w:val="24"/>
              </w:rPr>
              <w:t xml:space="preserve">юстендил- Имунизационен кабинет, </w:t>
            </w:r>
            <w:r w:rsidRPr="001227BD">
              <w:rPr>
                <w:rFonts w:ascii="Times New Roman" w:hAnsi="Times New Roman" w:cs="Times New Roman"/>
                <w:sz w:val="24"/>
              </w:rPr>
              <w:t>гр.Дупница</w:t>
            </w:r>
          </w:p>
          <w:p w:rsidR="001227BD" w:rsidRDefault="001227BD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Pr="00357554" w:rsidRDefault="001227BD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МБАЛ „Св. Иван Рилски“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B4566C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  <w:r w:rsidRPr="001227BD">
              <w:rPr>
                <w:rFonts w:ascii="Times New Roman" w:hAnsi="Times New Roman" w:cs="Times New Roman"/>
                <w:sz w:val="24"/>
              </w:rPr>
              <w:t>ул. "Велико Търново" 1</w:t>
            </w:r>
          </w:p>
          <w:p w:rsidR="001227BD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</w:p>
          <w:p w:rsidR="001227BD" w:rsidRPr="00357554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  <w:r w:rsidRPr="001227BD">
              <w:rPr>
                <w:rFonts w:ascii="Times New Roman" w:hAnsi="Times New Roman" w:cs="Times New Roman"/>
                <w:sz w:val="24"/>
              </w:rPr>
              <w:t>ул. „Свети Георги“ № 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B4566C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1227BD" w:rsidRPr="00357554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B4566C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10.00 - 13.00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09.00 - 12.00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12.00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12.00</w:t>
            </w:r>
          </w:p>
          <w:p w:rsidR="001227BD" w:rsidRPr="00357554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12.00</w:t>
            </w:r>
          </w:p>
        </w:tc>
      </w:tr>
      <w:tr w:rsidR="00B4566C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B4566C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Бобов дол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B4566C" w:rsidRPr="00357554" w:rsidRDefault="001227BD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РЗИ </w:t>
            </w:r>
            <w:r w:rsidRPr="001227BD">
              <w:rPr>
                <w:rFonts w:ascii="Times New Roman" w:hAnsi="Times New Roman" w:cs="Times New Roman"/>
                <w:sz w:val="24"/>
              </w:rPr>
              <w:t>Кюстендил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1227BD">
              <w:rPr>
                <w:rFonts w:ascii="Times New Roman" w:hAnsi="Times New Roman" w:cs="Times New Roman"/>
                <w:sz w:val="24"/>
              </w:rPr>
              <w:t xml:space="preserve"> гр. Бобов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B4566C" w:rsidRPr="00357554" w:rsidRDefault="001227BD" w:rsidP="00CE557F">
            <w:pPr>
              <w:rPr>
                <w:rFonts w:ascii="Times New Roman" w:hAnsi="Times New Roman" w:cs="Times New Roman"/>
                <w:sz w:val="24"/>
              </w:rPr>
            </w:pPr>
            <w:r w:rsidRPr="001227BD">
              <w:rPr>
                <w:rFonts w:ascii="Times New Roman" w:hAnsi="Times New Roman" w:cs="Times New Roman"/>
                <w:sz w:val="24"/>
              </w:rPr>
              <w:t xml:space="preserve">ул. „Христо Ботев“ № 24 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B4566C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1227BD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1227BD" w:rsidRPr="00357554" w:rsidRDefault="001227BD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B4566C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 – 16.00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7BD">
              <w:rPr>
                <w:rFonts w:ascii="Times New Roman" w:hAnsi="Times New Roman" w:cs="Times New Roman"/>
                <w:sz w:val="24"/>
              </w:rPr>
              <w:t>08.00 – 16.00</w:t>
            </w:r>
          </w:p>
          <w:p w:rsidR="001227BD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7BD">
              <w:rPr>
                <w:rFonts w:ascii="Times New Roman" w:hAnsi="Times New Roman" w:cs="Times New Roman"/>
                <w:sz w:val="24"/>
              </w:rPr>
              <w:t>08.00 – 16.00</w:t>
            </w:r>
          </w:p>
          <w:p w:rsidR="001227BD" w:rsidRPr="00357554" w:rsidRDefault="001227BD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27BD">
              <w:rPr>
                <w:rFonts w:ascii="Times New Roman" w:hAnsi="Times New Roman" w:cs="Times New Roman"/>
                <w:sz w:val="24"/>
              </w:rPr>
              <w:t>08.00 – 16.00</w:t>
            </w:r>
          </w:p>
        </w:tc>
      </w:tr>
      <w:tr w:rsidR="00B4566C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B4566C" w:rsidRDefault="00361E3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Силистра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4566C" w:rsidRDefault="00361E31" w:rsidP="00361E31">
            <w:pPr>
              <w:rPr>
                <w:rFonts w:ascii="Times New Roman" w:hAnsi="Times New Roman" w:cs="Times New Roman"/>
                <w:sz w:val="24"/>
              </w:rPr>
            </w:pPr>
            <w:r w:rsidRPr="00361E31">
              <w:rPr>
                <w:rFonts w:ascii="Times New Roman" w:hAnsi="Times New Roman" w:cs="Times New Roman"/>
                <w:sz w:val="24"/>
              </w:rPr>
              <w:t>РЗИ-Силистра</w:t>
            </w:r>
          </w:p>
          <w:p w:rsidR="00361E31" w:rsidRDefault="00361E3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361E31" w:rsidRDefault="00361E3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361E31" w:rsidRDefault="00361E3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361E31" w:rsidRDefault="00361E3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361E31" w:rsidRPr="00357554" w:rsidRDefault="00361E31" w:rsidP="00361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B4566C" w:rsidRDefault="00361E31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31">
              <w:rPr>
                <w:rFonts w:ascii="Times New Roman" w:hAnsi="Times New Roman" w:cs="Times New Roman"/>
                <w:sz w:val="24"/>
                <w:szCs w:val="24"/>
              </w:rPr>
              <w:t>ул. „Петър Мутафчиев“ №82</w:t>
            </w:r>
          </w:p>
          <w:p w:rsidR="00361E31" w:rsidRDefault="00361E31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31" w:rsidRDefault="00361E31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31" w:rsidRDefault="00361E31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E31" w:rsidRPr="00361E31" w:rsidRDefault="00361E31" w:rsidP="00CE55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361E31" w:rsidRPr="00361E31" w:rsidRDefault="00361E31" w:rsidP="00361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E31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361E31" w:rsidRPr="00361E31" w:rsidRDefault="00361E31" w:rsidP="00361E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61E31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B4566C" w:rsidRDefault="00B4566C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E31" w:rsidRDefault="00361E3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E31" w:rsidRDefault="00361E3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E31" w:rsidRPr="00357554" w:rsidRDefault="00361E3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B4566C" w:rsidRDefault="00361E3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12.00</w:t>
            </w:r>
          </w:p>
          <w:p w:rsidR="00361E31" w:rsidRDefault="00361E3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14.00</w:t>
            </w:r>
          </w:p>
          <w:p w:rsidR="00361E31" w:rsidRDefault="00361E3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61E31" w:rsidRPr="00357554" w:rsidRDefault="00361E31" w:rsidP="0006047A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4566C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B4566C" w:rsidRDefault="00361E3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Тутракан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4566C" w:rsidRPr="00357554" w:rsidRDefault="00361E31" w:rsidP="008774E0">
            <w:pPr>
              <w:rPr>
                <w:rFonts w:ascii="Times New Roman" w:hAnsi="Times New Roman" w:cs="Times New Roman"/>
                <w:sz w:val="24"/>
              </w:rPr>
            </w:pPr>
            <w:r w:rsidRPr="00361E31">
              <w:rPr>
                <w:rFonts w:ascii="Times New Roman" w:hAnsi="Times New Roman" w:cs="Times New Roman"/>
                <w:sz w:val="24"/>
              </w:rPr>
              <w:t>МБАЛ-Тутракан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361E31" w:rsidRPr="00361E31" w:rsidRDefault="00361E31" w:rsidP="00361E31">
            <w:pPr>
              <w:rPr>
                <w:rFonts w:ascii="Times New Roman" w:hAnsi="Times New Roman" w:cs="Times New Roman"/>
                <w:sz w:val="24"/>
              </w:rPr>
            </w:pPr>
            <w:r w:rsidRPr="00361E31">
              <w:rPr>
                <w:rFonts w:ascii="Times New Roman" w:hAnsi="Times New Roman" w:cs="Times New Roman"/>
                <w:sz w:val="24"/>
              </w:rPr>
              <w:t>ул. „Трансмариска“ 101</w:t>
            </w:r>
          </w:p>
          <w:p w:rsidR="00B4566C" w:rsidRPr="00357554" w:rsidRDefault="00B4566C" w:rsidP="00CE557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:rsidR="00B4566C" w:rsidRDefault="00361E3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361E31" w:rsidRPr="00357554" w:rsidRDefault="00361E3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B4566C" w:rsidRDefault="00361E3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12.00</w:t>
            </w:r>
          </w:p>
          <w:p w:rsidR="00361E31" w:rsidRPr="00357554" w:rsidRDefault="00361E3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– 12.00</w:t>
            </w:r>
          </w:p>
        </w:tc>
      </w:tr>
      <w:tr w:rsidR="00877322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877322" w:rsidRDefault="0087732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Враца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877322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 xml:space="preserve">РЗИ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A33841">
              <w:rPr>
                <w:rFonts w:ascii="Times New Roman" w:hAnsi="Times New Roman" w:cs="Times New Roman"/>
                <w:sz w:val="24"/>
              </w:rPr>
              <w:t>Враца</w:t>
            </w:r>
          </w:p>
          <w:p w:rsidR="00A33841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Pr="00361E31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МЦ „НМЦ“, гр.Враца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77322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ул.“Черни дрин“№2</w:t>
            </w:r>
          </w:p>
          <w:p w:rsidR="00A33841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A33841" w:rsidRPr="00361E31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ул.“ Скакля“№6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877322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A33841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A33841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A33841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03.01.2021</w:t>
            </w:r>
          </w:p>
          <w:p w:rsidR="00A33841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A33841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877322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13.00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09.00 – 13.00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09.00 – 13.00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09.00 –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33841">
              <w:rPr>
                <w:rFonts w:ascii="Times New Roman" w:hAnsi="Times New Roman" w:cs="Times New Roman"/>
                <w:sz w:val="24"/>
              </w:rPr>
              <w:t>.00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A33841">
              <w:rPr>
                <w:rFonts w:ascii="Times New Roman" w:hAnsi="Times New Roman" w:cs="Times New Roman"/>
                <w:sz w:val="24"/>
              </w:rPr>
              <w:t>.00 – 13.00</w:t>
            </w:r>
          </w:p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08.00 – 13.00</w:t>
            </w:r>
          </w:p>
          <w:p w:rsidR="00A33841" w:rsidRDefault="00A33841" w:rsidP="00A338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77322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877322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Бяла Слатина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877322" w:rsidRPr="00361E31" w:rsidRDefault="00A33841" w:rsidP="008774E0">
            <w:pPr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МБАЛ-Бяла Слатина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77322" w:rsidRPr="00361E31" w:rsidRDefault="00A33841" w:rsidP="00361E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ул.Захари Стоянов </w:t>
            </w:r>
            <w:r w:rsidRPr="00A33841">
              <w:rPr>
                <w:rFonts w:ascii="Times New Roman" w:hAnsi="Times New Roman" w:cs="Times New Roman"/>
                <w:sz w:val="24"/>
              </w:rPr>
              <w:t>№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A33841">
              <w:rPr>
                <w:rFonts w:ascii="Times New Roman" w:hAnsi="Times New Roman" w:cs="Times New Roman"/>
                <w:sz w:val="24"/>
              </w:rPr>
              <w:t>.12.2021</w:t>
            </w:r>
          </w:p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lastRenderedPageBreak/>
              <w:t>03.01.2022</w:t>
            </w:r>
          </w:p>
          <w:p w:rsidR="00A33841" w:rsidRPr="00A33841" w:rsidRDefault="00A33841" w:rsidP="00A3384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77322" w:rsidRDefault="0087732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877322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10.00 – 16.00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10.00 – 16.00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10.00 – 16.00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10.00 – 16.00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10.00 – 16.00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10.00 – 16.00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t>10.00 – 16.00</w:t>
            </w:r>
          </w:p>
          <w:p w:rsidR="00A33841" w:rsidRDefault="00A3384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33841">
              <w:rPr>
                <w:rFonts w:ascii="Times New Roman" w:hAnsi="Times New Roman" w:cs="Times New Roman"/>
                <w:sz w:val="24"/>
              </w:rPr>
              <w:lastRenderedPageBreak/>
              <w:t>10.00 – 16.00</w:t>
            </w:r>
          </w:p>
        </w:tc>
      </w:tr>
      <w:tr w:rsidR="00877322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877322" w:rsidRDefault="00A33841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Бургас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77322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МЦ Свети Николай Чудотворец</w:t>
            </w: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КОЦ Бургас</w:t>
            </w: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Pr="00361E31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ДКЦ Ел Масри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877322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в сградата на УМБАЛ Бургас</w:t>
            </w: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бул. Демокрация 86  </w:t>
            </w: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Pr="00361E31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ж.к. Лазур 158</w:t>
            </w:r>
            <w:r w:rsidR="00FC02D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877322" w:rsidRDefault="0087732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C045C8" w:rsidRP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C045C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C045C8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03.01.2022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877322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13:00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13:00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13:00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16:00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16:00 – 18:00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13:00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9:00 – 13:00</w:t>
            </w:r>
          </w:p>
          <w:p w:rsidR="00FC02D1" w:rsidRDefault="00FC02D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2D1" w:rsidRDefault="00FC02D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09.00 – 16.00 ч.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09.00 – 16.00 ч.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09.00 – 16.00 ч. 09.00 – 16.00 ч. 09.00 – 16.00 ч. 09.00 – 16.00 ч. 09.00 – 16.00 ч.</w:t>
            </w:r>
          </w:p>
          <w:p w:rsid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09.00 – 16.00 ч.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09.00 – 16.00 ч. 09.00 – 16.00 ч.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02D1">
              <w:rPr>
                <w:rFonts w:ascii="Times New Roman" w:hAnsi="Times New Roman" w:cs="Times New Roman"/>
                <w:sz w:val="24"/>
              </w:rPr>
              <w:t>09.00 – 16.00 ч.</w:t>
            </w:r>
          </w:p>
          <w:p w:rsidR="00FC02D1" w:rsidRPr="00FC02D1" w:rsidRDefault="00FC02D1" w:rsidP="00FC02D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C02D1" w:rsidRDefault="00FC02D1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7322" w:rsidTr="009016BF">
        <w:trPr>
          <w:trHeight w:val="2921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877322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Ямбол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877322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РЗИ-Ямбол</w:t>
            </w: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8774E0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МБАЛ "Св. Пантелеймон"</w:t>
            </w:r>
          </w:p>
          <w:p w:rsidR="00916710" w:rsidRDefault="00916710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916710" w:rsidRDefault="00916710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916710" w:rsidRPr="00361E31" w:rsidRDefault="00916710" w:rsidP="008774E0">
            <w:pPr>
              <w:rPr>
                <w:rFonts w:ascii="Times New Roman" w:hAnsi="Times New Roman" w:cs="Times New Roman"/>
                <w:sz w:val="24"/>
              </w:rPr>
            </w:pPr>
            <w:r w:rsidRPr="00916710">
              <w:rPr>
                <w:rFonts w:ascii="Times New Roman" w:hAnsi="Times New Roman" w:cs="Times New Roman"/>
                <w:sz w:val="24"/>
              </w:rPr>
              <w:t>МЦ "Бербатов"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77322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бул. „Димитър Благоев“ 71</w:t>
            </w: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61E31">
            <w:pPr>
              <w:rPr>
                <w:rFonts w:ascii="Times New Roman" w:hAnsi="Times New Roman" w:cs="Times New Roman"/>
                <w:sz w:val="24"/>
              </w:rPr>
            </w:pPr>
            <w:r w:rsidRPr="00C045C8">
              <w:rPr>
                <w:rFonts w:ascii="Times New Roman" w:hAnsi="Times New Roman" w:cs="Times New Roman"/>
                <w:sz w:val="24"/>
              </w:rPr>
              <w:t>ул. „Панайот Хитов“ 30</w:t>
            </w:r>
          </w:p>
          <w:p w:rsidR="00916710" w:rsidRDefault="0091671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916710" w:rsidRDefault="0091671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916710" w:rsidRDefault="0091671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916710" w:rsidRPr="00361E31" w:rsidRDefault="00916710" w:rsidP="00916710">
            <w:pPr>
              <w:rPr>
                <w:rFonts w:ascii="Times New Roman" w:hAnsi="Times New Roman" w:cs="Times New Roman"/>
                <w:sz w:val="24"/>
              </w:rPr>
            </w:pPr>
            <w:r w:rsidRPr="00916710">
              <w:rPr>
                <w:rFonts w:ascii="Times New Roman" w:hAnsi="Times New Roman" w:cs="Times New Roman"/>
                <w:sz w:val="24"/>
              </w:rPr>
              <w:t>ул. „Бели Дрин“ 9, ж.к. Изток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877322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C045C8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C045C8" w:rsidRDefault="00C045C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916710" w:rsidRDefault="0091671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6710" w:rsidRDefault="0091671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6710" w:rsidRDefault="00916710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16710">
              <w:rPr>
                <w:rFonts w:ascii="Times New Roman" w:hAnsi="Times New Roman" w:cs="Times New Roman"/>
                <w:sz w:val="24"/>
              </w:rPr>
              <w:t>28.12.2021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877322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14.00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18.00</w:t>
            </w:r>
          </w:p>
          <w:p w:rsidR="00C045C8" w:rsidRDefault="00C045C8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18.00</w:t>
            </w:r>
          </w:p>
          <w:p w:rsidR="00916710" w:rsidRDefault="0091671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6710" w:rsidRDefault="0091671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916710" w:rsidRDefault="00916710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13.00</w:t>
            </w:r>
          </w:p>
        </w:tc>
      </w:tr>
      <w:tr w:rsidR="00877322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877322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Монтана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77322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41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МБАЛ „Д-р Стамен Илиев“</w:t>
            </w: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41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МЦ </w:t>
            </w:r>
            <w:r w:rsidRPr="003641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„Сити клиник – Св. Георги”</w:t>
            </w: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РЗИ Монтана</w:t>
            </w:r>
          </w:p>
          <w:p w:rsidR="00FE39CA" w:rsidRPr="00361E31" w:rsidRDefault="00FE39CA" w:rsidP="008774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877322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41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„Сирма войвода“ № 4</w:t>
            </w: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6412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бул. „Ал. Стамболийски” № 92</w:t>
            </w: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Default="00FE39CA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FE39CA" w:rsidRPr="00361E31" w:rsidRDefault="00FE39CA" w:rsidP="00361E31">
            <w:pPr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  <w:lang w:val="ru-RU"/>
              </w:rPr>
              <w:t>пл. «Жеравица» № 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877322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FE39CA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877322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15.00</w:t>
            </w: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13.00 – 15.00</w:t>
            </w: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 – 15.00</w:t>
            </w: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 – 12.00</w:t>
            </w: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10.00 – 14.00</w:t>
            </w: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9.00 – 16.00</w:t>
            </w:r>
          </w:p>
          <w:p w:rsidR="00FE39CA" w:rsidRDefault="00FE39CA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9.00 – 16.00</w:t>
            </w:r>
          </w:p>
          <w:p w:rsid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9.00 –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E39CA">
              <w:rPr>
                <w:rFonts w:ascii="Times New Roman" w:hAnsi="Times New Roman" w:cs="Times New Roman"/>
                <w:sz w:val="24"/>
              </w:rPr>
              <w:t>.00</w:t>
            </w:r>
          </w:p>
          <w:p w:rsid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 – 17.00</w:t>
            </w: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14.00 – 17.00</w:t>
            </w:r>
          </w:p>
          <w:p w:rsidR="00FE39CA" w:rsidRP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E39CA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FE39CA">
              <w:rPr>
                <w:rFonts w:ascii="Times New Roman" w:hAnsi="Times New Roman" w:cs="Times New Roman"/>
                <w:sz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E39CA">
              <w:rPr>
                <w:rFonts w:ascii="Times New Roman" w:hAnsi="Times New Roman" w:cs="Times New Roman"/>
                <w:sz w:val="24"/>
              </w:rPr>
              <w:t>.00</w:t>
            </w:r>
          </w:p>
          <w:p w:rsid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E39CA" w:rsidRDefault="00FE39CA" w:rsidP="00FE39C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877322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877322" w:rsidRDefault="00FE39C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Лом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A244E2" w:rsidRDefault="00FE39CA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FE39CA">
              <w:rPr>
                <w:rFonts w:ascii="Times New Roman" w:hAnsi="Times New Roman" w:cs="Times New Roman"/>
                <w:sz w:val="24"/>
                <w:lang w:val="ru-RU"/>
              </w:rPr>
              <w:t>МЦ «Хипократ»</w:t>
            </w:r>
            <w:r w:rsidR="00A244E2" w:rsidRPr="003641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 xml:space="preserve"> </w:t>
            </w:r>
          </w:p>
          <w:p w:rsidR="00A244E2" w:rsidRDefault="00A244E2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A244E2" w:rsidRDefault="00A244E2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A244E2" w:rsidRDefault="00A244E2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A244E2" w:rsidRDefault="00A244E2" w:rsidP="008774E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  <w:p w:rsidR="00877322" w:rsidRPr="00361E31" w:rsidRDefault="00A244E2" w:rsidP="008774E0">
            <w:pPr>
              <w:rPr>
                <w:rFonts w:ascii="Times New Roman" w:hAnsi="Times New Roman" w:cs="Times New Roman"/>
                <w:sz w:val="24"/>
              </w:rPr>
            </w:pPr>
            <w:r w:rsidRPr="0036412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ДКЦ – 1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877322" w:rsidRDefault="00FE39CA" w:rsidP="00361E3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 w:rsidRPr="00FE39CA">
              <w:rPr>
                <w:rFonts w:ascii="Times New Roman" w:hAnsi="Times New Roman" w:cs="Times New Roman"/>
                <w:sz w:val="24"/>
                <w:lang w:val="ru-RU"/>
              </w:rPr>
              <w:t>ул. «Петър Берковски» № 3</w:t>
            </w:r>
          </w:p>
          <w:p w:rsidR="00A244E2" w:rsidRDefault="00A244E2" w:rsidP="00361E3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244E2" w:rsidRDefault="00A244E2" w:rsidP="00361E3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244E2" w:rsidRDefault="00A244E2" w:rsidP="00361E3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244E2" w:rsidRPr="00361E31" w:rsidRDefault="00A244E2" w:rsidP="00361E31">
            <w:pPr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  <w:lang w:val="ru-RU"/>
              </w:rPr>
              <w:t>ул. «Тодор Каблешков» № 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877322" w:rsidRDefault="0087732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44E2" w:rsidRDefault="00A244E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A244E2" w:rsidRDefault="00A244E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877322" w:rsidRDefault="00A244E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09.00 – 16.00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09.00 – 16.00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09.00 – 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244E2">
              <w:rPr>
                <w:rFonts w:ascii="Times New Roman" w:hAnsi="Times New Roman" w:cs="Times New Roman"/>
                <w:sz w:val="24"/>
              </w:rPr>
              <w:t>.00</w:t>
            </w:r>
          </w:p>
          <w:p w:rsidR="00A244E2" w:rsidRDefault="00A244E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44E2" w:rsidRDefault="00A244E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09.00 – 16.00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09.00 – 16.00</w:t>
            </w:r>
          </w:p>
          <w:p w:rsidR="00A244E2" w:rsidRP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09.00 – 14.00</w:t>
            </w:r>
          </w:p>
          <w:p w:rsidR="00A244E2" w:rsidRDefault="00A244E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A244E2" w:rsidTr="009016BF">
        <w:trPr>
          <w:trHeight w:val="69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A244E2" w:rsidRDefault="00A244E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Видин 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A244E2" w:rsidRPr="00A244E2" w:rsidRDefault="00A244E2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РЗИ Видин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A244E2" w:rsidRPr="00361E31" w:rsidRDefault="00A244E2" w:rsidP="00361E31">
            <w:pPr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ул. „Цар Симеон Велики“ 76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A244E2" w:rsidRDefault="00A244E2" w:rsidP="00A244E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244E2" w:rsidRDefault="00A244E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ч. -</w:t>
            </w:r>
            <w:r w:rsidRPr="00A244E2">
              <w:rPr>
                <w:rFonts w:ascii="Times New Roman" w:hAnsi="Times New Roman" w:cs="Times New Roman"/>
                <w:sz w:val="24"/>
              </w:rPr>
              <w:t xml:space="preserve"> 12ч.</w:t>
            </w:r>
          </w:p>
          <w:p w:rsidR="00A244E2" w:rsidRDefault="00A244E2" w:rsidP="00CE55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244E2">
              <w:rPr>
                <w:rFonts w:ascii="Times New Roman" w:hAnsi="Times New Roman" w:cs="Times New Roman"/>
                <w:sz w:val="24"/>
              </w:rPr>
              <w:t>9 ч. - 12ч.</w:t>
            </w:r>
          </w:p>
        </w:tc>
      </w:tr>
      <w:tr w:rsidR="00A244E2" w:rsidTr="009016BF">
        <w:trPr>
          <w:trHeight w:val="1132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A244E2" w:rsidRDefault="00D610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Разград 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A244E2" w:rsidRPr="00A244E2" w:rsidRDefault="00D610FF" w:rsidP="008774E0">
            <w:pPr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МБАЛ „Св. Иван Рилски - Разград“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A244E2" w:rsidRPr="00361E31" w:rsidRDefault="00D610FF" w:rsidP="00361E31">
            <w:pPr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ул. „Коста Петров“ 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A244E2" w:rsidRDefault="00D610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D610FF" w:rsidRDefault="00D610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A244E2" w:rsidRDefault="00D610FF" w:rsidP="00D610F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976122">
              <w:rPr>
                <w:rFonts w:ascii="Verdana" w:hAnsi="Verdana"/>
                <w:sz w:val="20"/>
                <w:szCs w:val="20"/>
              </w:rPr>
              <w:t xml:space="preserve">09.00 </w:t>
            </w:r>
            <w:r>
              <w:rPr>
                <w:rFonts w:ascii="Verdana" w:hAnsi="Verdana"/>
                <w:sz w:val="20"/>
                <w:szCs w:val="20"/>
              </w:rPr>
              <w:t>-</w:t>
            </w:r>
            <w:r w:rsidRPr="00976122">
              <w:rPr>
                <w:rFonts w:ascii="Verdana" w:hAnsi="Verdana"/>
                <w:sz w:val="20"/>
                <w:szCs w:val="20"/>
              </w:rPr>
              <w:t xml:space="preserve"> 17.00</w:t>
            </w:r>
          </w:p>
          <w:p w:rsid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Verdana" w:hAnsi="Verdana"/>
                <w:sz w:val="20"/>
                <w:szCs w:val="20"/>
              </w:rPr>
              <w:t>09.00 - 17.00</w:t>
            </w:r>
          </w:p>
        </w:tc>
      </w:tr>
      <w:tr w:rsidR="00A244E2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A244E2" w:rsidRDefault="00D610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Исперих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A244E2" w:rsidRPr="00A244E2" w:rsidRDefault="00D610FF" w:rsidP="008774E0">
            <w:pPr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МБАЛ - Исперих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A244E2" w:rsidRPr="00361E31" w:rsidRDefault="00D610FF" w:rsidP="00361E31">
            <w:pPr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ул. "Ахинора" 39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A244E2" w:rsidRDefault="00A244E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A244E2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 xml:space="preserve">13.00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610FF">
              <w:rPr>
                <w:rFonts w:ascii="Times New Roman" w:hAnsi="Times New Roman" w:cs="Times New Roman"/>
                <w:sz w:val="24"/>
              </w:rPr>
              <w:t xml:space="preserve"> 15.00</w:t>
            </w:r>
          </w:p>
          <w:p w:rsid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13.00 - 15.00</w:t>
            </w:r>
          </w:p>
          <w:p w:rsid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13.00 - 15.00</w:t>
            </w:r>
          </w:p>
          <w:p w:rsid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13.00 - 15.00</w:t>
            </w:r>
          </w:p>
        </w:tc>
      </w:tr>
      <w:tr w:rsidR="00D610FF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D610FF" w:rsidRDefault="00D610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Кубрат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D610FF" w:rsidRPr="00D610FF" w:rsidRDefault="00D610FF" w:rsidP="008774E0">
            <w:pPr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МБАЛ – Кубрат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D610FF" w:rsidRPr="00D610FF" w:rsidRDefault="00D610FF" w:rsidP="00361E31">
            <w:pPr>
              <w:rPr>
                <w:rFonts w:ascii="Times New Roman" w:hAnsi="Times New Roman" w:cs="Times New Roman"/>
                <w:sz w:val="24"/>
              </w:rPr>
            </w:pPr>
            <w:r w:rsidRPr="00D610FF">
              <w:rPr>
                <w:rFonts w:ascii="Times New Roman" w:hAnsi="Times New Roman" w:cs="Times New Roman"/>
                <w:sz w:val="24"/>
              </w:rPr>
              <w:t>ул. „Княз Борис І” №12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8.00 – 12.00</w:t>
            </w:r>
          </w:p>
        </w:tc>
      </w:tr>
      <w:tr w:rsidR="00D610FF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D610FF" w:rsidRDefault="003041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Благоевград 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D610FF" w:rsidRDefault="003041FF" w:rsidP="008774E0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 xml:space="preserve">РЗИ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3041FF">
              <w:rPr>
                <w:rFonts w:ascii="Times New Roman" w:hAnsi="Times New Roman" w:cs="Times New Roman"/>
                <w:sz w:val="24"/>
              </w:rPr>
              <w:t xml:space="preserve"> БЛАГОЕВГРАД</w:t>
            </w:r>
          </w:p>
          <w:p w:rsidR="003041FF" w:rsidRDefault="003041FF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3041FF" w:rsidRPr="00D610FF" w:rsidRDefault="003041FF" w:rsidP="008774E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D610FF" w:rsidRPr="00D610FF" w:rsidRDefault="003041FF" w:rsidP="00361E31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ул. Братя Миладинови 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D610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3041FF" w:rsidRPr="00D610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03.01.2022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D610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09.00 - 12.00ч.</w:t>
            </w:r>
          </w:p>
          <w:p w:rsid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09.00 - 12.00ч.</w:t>
            </w:r>
          </w:p>
          <w:p w:rsidR="003041FF" w:rsidRPr="00D610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09.00 - 12.00ч.</w:t>
            </w:r>
          </w:p>
        </w:tc>
      </w:tr>
      <w:tr w:rsidR="00D610FF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D610FF" w:rsidRDefault="003041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Гоце Делчев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D610FF" w:rsidRPr="00D610FF" w:rsidRDefault="003041FF" w:rsidP="008774E0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 xml:space="preserve">МЕДИЦИНСКИ ЦЕНТЪР АРТРО  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D610FF" w:rsidRPr="00D610FF" w:rsidRDefault="003041FF" w:rsidP="00361E31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ул. Паул Ленц 1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lastRenderedPageBreak/>
              <w:t>03.01.2022</w:t>
            </w:r>
          </w:p>
          <w:p w:rsidR="00D610FF" w:rsidRPr="00D610FF" w:rsidRDefault="00D610FF" w:rsidP="00D610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D610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8,30. - 15.30ч.</w:t>
            </w:r>
          </w:p>
          <w:p w:rsid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8,30. - 15.30ч.</w:t>
            </w:r>
          </w:p>
          <w:p w:rsid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8,30. - 15.30ч.</w:t>
            </w:r>
          </w:p>
          <w:p w:rsid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8,30. - 15.30ч.</w:t>
            </w:r>
          </w:p>
          <w:p w:rsid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8,30. - 15.30ч.</w:t>
            </w:r>
          </w:p>
          <w:p w:rsidR="003041FF" w:rsidRP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8,30. - 15.30ч.</w:t>
            </w:r>
          </w:p>
        </w:tc>
      </w:tr>
      <w:tr w:rsidR="003041FF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3041FF" w:rsidRDefault="003041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Разлог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3041FF" w:rsidRPr="003041FF" w:rsidRDefault="003041FF" w:rsidP="008774E0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ЕТ Д-Р Д.ДЖУПАНОВ-АПИМП-ИППМП-ЗДРАВЕ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3041FF" w:rsidRPr="003041FF" w:rsidRDefault="003041FF" w:rsidP="00361E31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ул."Бяла река"№8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1FF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1FF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3041FF" w:rsidRDefault="003041FF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Сандански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3041FF" w:rsidRPr="003041FF" w:rsidRDefault="003041FF" w:rsidP="008774E0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 xml:space="preserve">МБАЛ ЮГОЗАПАДНА  БОЛНИЦА 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3041FF" w:rsidRPr="003041FF" w:rsidRDefault="003041FF" w:rsidP="00361E31">
            <w:pPr>
              <w:rPr>
                <w:rFonts w:ascii="Times New Roman" w:hAnsi="Times New Roman" w:cs="Times New Roman"/>
                <w:sz w:val="24"/>
              </w:rPr>
            </w:pPr>
            <w:r w:rsidRPr="003041FF">
              <w:rPr>
                <w:rFonts w:ascii="Times New Roman" w:hAnsi="Times New Roman" w:cs="Times New Roman"/>
                <w:sz w:val="24"/>
              </w:rPr>
              <w:t>Паркова зона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3041FF" w:rsidRPr="003041FF" w:rsidRDefault="003041FF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12.00</w:t>
            </w:r>
          </w:p>
        </w:tc>
      </w:tr>
      <w:tr w:rsidR="003041FF" w:rsidTr="009016BF">
        <w:trPr>
          <w:trHeight w:val="3832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3041FF" w:rsidRDefault="00C547B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Сливен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4"/>
              </w:rPr>
              <w:t>МБАЛ „Д-р Иван Селимински – Сливен“ АД</w:t>
            </w:r>
          </w:p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7B2" w:rsidRDefault="00C547B2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FF" w:rsidRPr="00C547B2" w:rsidRDefault="00C547B2" w:rsidP="00C54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4"/>
              </w:rPr>
              <w:t xml:space="preserve">МБАЛ „Хаджи Димитър“ 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880D53" w:rsidRDefault="00C547B2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4"/>
              </w:rPr>
              <w:t>ул. „Христо Ботев“ №1</w:t>
            </w: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FF" w:rsidRP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ул. „Димитър Пехливанов“ №5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B2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B2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B2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B2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B2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47B2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880D53" w:rsidRDefault="00880D53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Pr="003041FF" w:rsidRDefault="00880D53" w:rsidP="00C547B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C547B2" w:rsidRPr="00C547B2" w:rsidRDefault="00C547B2" w:rsidP="00C547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7B2">
              <w:rPr>
                <w:rFonts w:ascii="Times New Roman" w:hAnsi="Times New Roman" w:cs="Times New Roman"/>
                <w:sz w:val="24"/>
                <w:szCs w:val="24"/>
              </w:rPr>
              <w:t>09.00 - 12.00ч.</w:t>
            </w:r>
          </w:p>
          <w:p w:rsidR="003041FF" w:rsidRDefault="00C547B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19.00</w:t>
            </w:r>
          </w:p>
          <w:p w:rsidR="00C547B2" w:rsidRDefault="00C547B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  <w:p w:rsidR="00C547B2" w:rsidRDefault="00C547B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09.00 - 12.00</w:t>
            </w:r>
          </w:p>
          <w:p w:rsidR="00C547B2" w:rsidRDefault="00C547B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09.00 - 12.00</w:t>
            </w:r>
          </w:p>
          <w:p w:rsidR="00C547B2" w:rsidRDefault="00C547B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09.00 - 12.00</w:t>
            </w:r>
          </w:p>
          <w:p w:rsidR="00880D53" w:rsidRDefault="00880D5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Pr="003041FF" w:rsidRDefault="00880D5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</w:tr>
      <w:tr w:rsidR="003041FF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3041FF" w:rsidRDefault="00880D53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 Загора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3041FF" w:rsidRPr="00880D53" w:rsidRDefault="00880D53" w:rsidP="00877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МБАЛ „Света Петка Българска“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3041FF" w:rsidRPr="00880D53" w:rsidRDefault="00880D53" w:rsidP="00361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ул. „Петко Енев“ №1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3041FF" w:rsidRPr="003041FF" w:rsidRDefault="003041FF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3041FF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 xml:space="preserve">09.30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 xml:space="preserve"> 12.00ч.</w:t>
            </w: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09.30 - 12.00ч.</w:t>
            </w:r>
          </w:p>
          <w:p w:rsidR="00880D53" w:rsidRPr="003041FF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09.30 - 12.00ч.</w:t>
            </w:r>
          </w:p>
        </w:tc>
      </w:tr>
      <w:tr w:rsidR="003041FF" w:rsidTr="009016BF">
        <w:trPr>
          <w:trHeight w:val="3562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3041FF" w:rsidRDefault="00880D53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Габрово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3041FF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МБАЛ "Д-р Тота Венкова"</w:t>
            </w: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МБАЛ "Свети Иван Рилски Габрово</w:t>
            </w:r>
            <w:r w:rsidRPr="00880D53">
              <w:rPr>
                <w:rFonts w:ascii="Times New Roman" w:hAnsi="Times New Roman" w:cs="Times New Roman"/>
                <w:sz w:val="24"/>
              </w:rPr>
              <w:t>"</w:t>
            </w: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Pr="003041FF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ДКЦ І Габрово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3041FF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ул. "Д-р Илиев Детския" № 1</w:t>
            </w: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61E31">
            <w:r w:rsidRPr="00880D53">
              <w:rPr>
                <w:rFonts w:ascii="Times New Roman" w:hAnsi="Times New Roman" w:cs="Times New Roman"/>
                <w:sz w:val="24"/>
              </w:rPr>
              <w:t>бул. "Трети Март" № 9</w:t>
            </w:r>
            <w:r>
              <w:t xml:space="preserve"> </w:t>
            </w:r>
          </w:p>
          <w:p w:rsidR="00880D53" w:rsidRDefault="00880D53" w:rsidP="00361E31"/>
          <w:p w:rsidR="00880D53" w:rsidRDefault="00880D53" w:rsidP="00361E31"/>
          <w:p w:rsidR="00880D53" w:rsidRDefault="00880D53" w:rsidP="00361E31"/>
          <w:p w:rsidR="00880D53" w:rsidRDefault="00880D53" w:rsidP="00361E31"/>
          <w:p w:rsidR="00880D53" w:rsidRPr="00880D53" w:rsidRDefault="00880D53" w:rsidP="00880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бул. "Трети март" № 3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3041FF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29.12.2021 </w:t>
            </w:r>
            <w:r w:rsidRPr="00880D53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P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 xml:space="preserve"> 30.12.2021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 xml:space="preserve">8.00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 xml:space="preserve"> 13.00</w:t>
            </w: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1FF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11.00 - 15.00</w:t>
            </w:r>
          </w:p>
        </w:tc>
      </w:tr>
      <w:tr w:rsidR="003041FF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3041FF" w:rsidRDefault="00880D53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Севлиево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3041FF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МЦ -1- Севлиево</w:t>
            </w: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Pr="003041FF" w:rsidRDefault="00880D53" w:rsidP="008774E0">
            <w:pPr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ГППМП"АКТАМЕД"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3041FF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ул. "Стефан Пешев" № 147</w:t>
            </w: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ул. "Стефан Пешев" № 147</w:t>
            </w:r>
          </w:p>
          <w:p w:rsidR="00880D53" w:rsidRPr="003041FF" w:rsidRDefault="00880D53" w:rsidP="00361E3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3041FF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29.12.2021 </w:t>
            </w:r>
            <w:r w:rsidRPr="00880D53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Default="00880D5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lastRenderedPageBreak/>
              <w:t>28.12.2021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880D53" w:rsidRPr="003041FF" w:rsidRDefault="00880D53" w:rsidP="00880D5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D53">
              <w:rPr>
                <w:rFonts w:ascii="Times New Roman" w:hAnsi="Times New Roman" w:cs="Times New Roman"/>
                <w:sz w:val="24"/>
              </w:rPr>
              <w:t>03.01.2022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3041FF" w:rsidRDefault="00880D5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09.00 - 14.00</w:t>
            </w:r>
          </w:p>
          <w:p w:rsidR="00880D53" w:rsidRDefault="00880D5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09.00 - 14.00</w:t>
            </w:r>
          </w:p>
          <w:p w:rsidR="00880D53" w:rsidRDefault="00880D5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Default="00880D5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  <w:p w:rsidR="00880D53" w:rsidRPr="00880D53" w:rsidRDefault="00880D53" w:rsidP="00880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D53">
              <w:rPr>
                <w:rFonts w:ascii="Times New Roman" w:hAnsi="Times New Roman" w:cs="Times New Roman"/>
                <w:sz w:val="24"/>
                <w:szCs w:val="24"/>
              </w:rPr>
              <w:t>10.00 – 16.00</w:t>
            </w:r>
          </w:p>
        </w:tc>
      </w:tr>
      <w:tr w:rsidR="0085659B" w:rsidTr="009016BF">
        <w:trPr>
          <w:trHeight w:val="8215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85659B" w:rsidRDefault="00B41313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Варна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85659B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"ДКЦ 1 Св.Клементина - Варна"</w:t>
            </w: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"ДКЦ Св. Иван Рилски - Аспарухово -Варна"</w:t>
            </w: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8774E0">
            <w:pPr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 xml:space="preserve">РЗИ </w:t>
            </w:r>
            <w:r w:rsidR="00537508">
              <w:rPr>
                <w:rFonts w:ascii="Times New Roman" w:hAnsi="Times New Roman" w:cs="Times New Roman"/>
                <w:sz w:val="24"/>
              </w:rPr>
              <w:t>–</w:t>
            </w:r>
            <w:r w:rsidRPr="00B41313">
              <w:rPr>
                <w:rFonts w:ascii="Times New Roman" w:hAnsi="Times New Roman" w:cs="Times New Roman"/>
                <w:sz w:val="24"/>
              </w:rPr>
              <w:t xml:space="preserve"> Варна</w:t>
            </w:r>
          </w:p>
          <w:p w:rsidR="00537508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Pr="00880D53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ЦСПМ - Варна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85659B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бул. „Съборни“ № 40</w:t>
            </w: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ул. „Народни будители“ № 5, район Аспарухово</w:t>
            </w: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61E31">
            <w:pPr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ул. „Брегалница“ № 3</w:t>
            </w:r>
          </w:p>
          <w:p w:rsidR="00537508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37508" w:rsidRPr="00880D53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ул. "Брегалница" № 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B41313" w:rsidRP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B41313" w:rsidRP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B41313" w:rsidRP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85659B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1313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B41313" w:rsidRDefault="00B41313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537508" w:rsidRDefault="00537508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B413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85659B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13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13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13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313">
              <w:rPr>
                <w:rFonts w:ascii="Times New Roman" w:hAnsi="Times New Roman" w:cs="Times New Roman"/>
                <w:sz w:val="24"/>
                <w:szCs w:val="24"/>
              </w:rPr>
              <w:t>9.00 – 13.00</w:t>
            </w: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12.00</w:t>
            </w: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14.00</w:t>
            </w:r>
          </w:p>
          <w:p w:rsidR="00B41313" w:rsidRDefault="00B41313" w:rsidP="00B41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8:30-12;12:30-16</w:t>
            </w:r>
          </w:p>
          <w:p w:rsidR="00537508" w:rsidRDefault="00537508" w:rsidP="0053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8:30-12;12:30-16</w:t>
            </w:r>
          </w:p>
          <w:p w:rsidR="00537508" w:rsidRDefault="00537508" w:rsidP="00537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8:30-12;12:30-16</w:t>
            </w: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09.00 – 14.00</w:t>
            </w: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08" w:rsidRDefault="00537508" w:rsidP="00537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14.30</w:t>
            </w: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11.00 – 14.30</w:t>
            </w: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11.00 – 14.30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09:00 - 16:00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09:00 - 16:00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8">
              <w:rPr>
                <w:rFonts w:ascii="Times New Roman" w:hAnsi="Times New Roman" w:cs="Times New Roman"/>
                <w:sz w:val="24"/>
                <w:szCs w:val="24"/>
              </w:rPr>
              <w:t>09:00 - 16:00</w:t>
            </w:r>
          </w:p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508" w:rsidRDefault="00537508" w:rsidP="00B41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313" w:rsidRPr="00880D53" w:rsidRDefault="00B41313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313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B41313" w:rsidRDefault="00537508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Провадия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B41313" w:rsidRPr="00880D53" w:rsidRDefault="00537508" w:rsidP="008774E0">
            <w:pPr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"МБАЛ Царица Йоанна Провадия"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B41313" w:rsidRPr="00880D53" w:rsidRDefault="00537508" w:rsidP="00361E31">
            <w:pPr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ул. „Желез Йорданов“ №1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37508" w:rsidRPr="00537508" w:rsidRDefault="00537508" w:rsidP="005375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41313" w:rsidRDefault="00B41313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B41313" w:rsidRDefault="00537508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11.00</w:t>
            </w:r>
          </w:p>
          <w:p w:rsidR="00537508" w:rsidRDefault="00537508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  <w:p w:rsidR="00537508" w:rsidRPr="00880D53" w:rsidRDefault="00537508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12.00</w:t>
            </w:r>
          </w:p>
        </w:tc>
      </w:tr>
      <w:tr w:rsidR="0085659B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85659B" w:rsidRDefault="00DC2A0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Ловеч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85659B" w:rsidRDefault="00DC2A0A" w:rsidP="008774E0">
            <w:pPr>
              <w:rPr>
                <w:rFonts w:ascii="Times New Roman" w:hAnsi="Times New Roman" w:cs="Times New Roman"/>
                <w:sz w:val="24"/>
              </w:rPr>
            </w:pPr>
            <w:r w:rsidRPr="00DC2A0A">
              <w:rPr>
                <w:rFonts w:ascii="Times New Roman" w:hAnsi="Times New Roman" w:cs="Times New Roman"/>
                <w:sz w:val="24"/>
              </w:rPr>
              <w:t xml:space="preserve">МЦ </w:t>
            </w:r>
            <w:r w:rsidR="00725362">
              <w:rPr>
                <w:rFonts w:ascii="Times New Roman" w:hAnsi="Times New Roman" w:cs="Times New Roman"/>
                <w:sz w:val="24"/>
              </w:rPr>
              <w:t>–</w:t>
            </w:r>
            <w:r w:rsidRPr="00DC2A0A">
              <w:rPr>
                <w:rFonts w:ascii="Times New Roman" w:hAnsi="Times New Roman" w:cs="Times New Roman"/>
                <w:sz w:val="24"/>
              </w:rPr>
              <w:t xml:space="preserve"> Ловеч</w:t>
            </w:r>
          </w:p>
          <w:p w:rsidR="00725362" w:rsidRDefault="0072536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725362" w:rsidRDefault="0072536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725362" w:rsidRDefault="00725362" w:rsidP="008774E0">
            <w:pPr>
              <w:rPr>
                <w:rFonts w:ascii="Times New Roman" w:hAnsi="Times New Roman" w:cs="Times New Roman"/>
                <w:sz w:val="24"/>
              </w:rPr>
            </w:pPr>
          </w:p>
          <w:p w:rsidR="00725362" w:rsidRPr="00880D53" w:rsidRDefault="00725362" w:rsidP="008774E0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МБАЛ "Кардиолайф"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5659B" w:rsidRDefault="00DC2A0A" w:rsidP="00361E31">
            <w:pPr>
              <w:rPr>
                <w:rFonts w:ascii="Times New Roman" w:hAnsi="Times New Roman" w:cs="Times New Roman"/>
                <w:sz w:val="24"/>
              </w:rPr>
            </w:pPr>
            <w:r w:rsidRPr="00DC2A0A">
              <w:rPr>
                <w:rFonts w:ascii="Times New Roman" w:hAnsi="Times New Roman" w:cs="Times New Roman"/>
                <w:sz w:val="24"/>
              </w:rPr>
              <w:t>ул. "Съйко Съев" №25</w:t>
            </w:r>
          </w:p>
          <w:p w:rsidR="00725362" w:rsidRDefault="00725362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725362" w:rsidRDefault="00725362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725362" w:rsidRDefault="00725362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725362" w:rsidRPr="00880D53" w:rsidRDefault="00725362" w:rsidP="00361E31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бул. „Мизия“ №5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85659B" w:rsidRDefault="0085659B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25362" w:rsidRDefault="00725362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37508">
              <w:rPr>
                <w:rFonts w:ascii="Times New Roman" w:hAnsi="Times New Roman" w:cs="Times New Roman"/>
                <w:sz w:val="24"/>
              </w:rPr>
              <w:t>.12.2021</w:t>
            </w:r>
          </w:p>
          <w:p w:rsidR="00725362" w:rsidRDefault="00725362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85659B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9.30 – 12.00ч</w:t>
            </w:r>
          </w:p>
          <w:p w:rsidR="00725362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9.30 – 12.00ч</w:t>
            </w:r>
          </w:p>
          <w:p w:rsidR="00725362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62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362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16.00</w:t>
            </w:r>
          </w:p>
          <w:p w:rsidR="00725362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 – 16.00</w:t>
            </w:r>
          </w:p>
          <w:p w:rsidR="00725362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13.00 – 16.00</w:t>
            </w:r>
          </w:p>
          <w:p w:rsidR="00725362" w:rsidRPr="00725362" w:rsidRDefault="00725362" w:rsidP="007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362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725362" w:rsidRDefault="0072536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Троян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725362" w:rsidRPr="00DC2A0A" w:rsidRDefault="00725362" w:rsidP="008774E0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МЦ – Троян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725362" w:rsidRPr="00DC2A0A" w:rsidRDefault="00725362" w:rsidP="00361E31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ул. "Радецки" №30 първи етаж каб. 9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725362" w:rsidRDefault="00725362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725362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25362" w:rsidRPr="00880D53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725362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725362" w:rsidRDefault="0072536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Тетевен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725362" w:rsidRPr="00725362" w:rsidRDefault="00725362" w:rsidP="008774E0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МБАЛ Тетевен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725362" w:rsidRPr="00725362" w:rsidRDefault="00725362" w:rsidP="00361E31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ул. „Д. Благоев“ №62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29.12.2021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725362" w:rsidRPr="00725362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8.00 -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12.30ч</w:t>
            </w:r>
          </w:p>
        </w:tc>
      </w:tr>
      <w:tr w:rsidR="00725362" w:rsidTr="00725362">
        <w:trPr>
          <w:trHeight w:val="1010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725362" w:rsidRDefault="00725362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Луковит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725362" w:rsidRPr="00725362" w:rsidRDefault="00725362" w:rsidP="008774E0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МБАЛ Луковит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725362" w:rsidRPr="00725362" w:rsidRDefault="00725362" w:rsidP="00361E31">
            <w:pPr>
              <w:rPr>
                <w:rFonts w:ascii="Times New Roman" w:hAnsi="Times New Roman" w:cs="Times New Roman"/>
                <w:sz w:val="24"/>
              </w:rPr>
            </w:pPr>
            <w:r w:rsidRPr="00725362">
              <w:rPr>
                <w:rFonts w:ascii="Times New Roman" w:hAnsi="Times New Roman" w:cs="Times New Roman"/>
                <w:sz w:val="24"/>
              </w:rPr>
              <w:t>ул. "Княз Борис I" №52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7508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Pr="00537508">
              <w:rPr>
                <w:rFonts w:ascii="Times New Roman" w:hAnsi="Times New Roman" w:cs="Times New Roman"/>
                <w:sz w:val="24"/>
              </w:rPr>
              <w:t>.12.2021</w:t>
            </w:r>
          </w:p>
          <w:p w:rsidR="00725362" w:rsidRPr="00537508" w:rsidRDefault="00725362" w:rsidP="007253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725362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  <w:p w:rsidR="00725362" w:rsidRDefault="00725362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  <w:p w:rsidR="00725362" w:rsidRPr="00725362" w:rsidRDefault="00725362" w:rsidP="00725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 xml:space="preserve">9.00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5362">
              <w:rPr>
                <w:rFonts w:ascii="Times New Roman" w:hAnsi="Times New Roman" w:cs="Times New Roman"/>
                <w:sz w:val="24"/>
                <w:szCs w:val="24"/>
              </w:rPr>
              <w:t>30ч</w:t>
            </w:r>
          </w:p>
        </w:tc>
      </w:tr>
      <w:tr w:rsidR="00DC2A0A" w:rsidTr="009016BF">
        <w:trPr>
          <w:trHeight w:val="5514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DC2A0A" w:rsidRDefault="00DC2A0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Плевен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DC2A0A" w:rsidRPr="00DC2A0A" w:rsidRDefault="00DC2A0A" w:rsidP="00DC2A0A">
            <w:pPr>
              <w:rPr>
                <w:rFonts w:ascii="Times New Roman" w:hAnsi="Times New Roman" w:cs="Times New Roman"/>
                <w:sz w:val="24"/>
              </w:rPr>
            </w:pPr>
            <w:r w:rsidRPr="00DC2A0A">
              <w:rPr>
                <w:rFonts w:ascii="Times New Roman" w:hAnsi="Times New Roman" w:cs="Times New Roman"/>
                <w:sz w:val="24"/>
              </w:rPr>
              <w:t xml:space="preserve">УМБАЛ "Д-Р Г. СТРАНСКИ", </w:t>
            </w:r>
          </w:p>
          <w:p w:rsidR="00DC2A0A" w:rsidRPr="0006047A" w:rsidRDefault="00DC2A0A" w:rsidP="00DC2A0A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к-т №103</w:t>
            </w: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УМБАЛ "СВЕТА МАРИНА"</w:t>
            </w: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  <w:r w:rsidRPr="00016F70">
              <w:rPr>
                <w:rFonts w:ascii="Times New Roman" w:hAnsi="Times New Roman" w:cs="Times New Roman"/>
                <w:sz w:val="24"/>
              </w:rPr>
              <w:t>„МБАЛ АВИС МЕДИКА”</w:t>
            </w: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МБАЛ „Свети Панталеймон“,КОРПУС В, К-Т №38</w:t>
            </w: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F959C9" w:rsidRPr="0006047A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Default="00016F70" w:rsidP="00DC2A0A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"МБАЛ СЪРЦЕ И МОЗЪК"</w:t>
            </w:r>
          </w:p>
          <w:p w:rsidR="00F959C9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F959C9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F959C9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F959C9" w:rsidRPr="00F959C9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РЗИ Плевен</w:t>
            </w:r>
          </w:p>
          <w:p w:rsidR="00F959C9" w:rsidRPr="0006047A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F959C9" w:rsidRPr="0006047A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DC2A0A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  <w:r w:rsidRPr="00016F70">
              <w:rPr>
                <w:rFonts w:ascii="Times New Roman" w:hAnsi="Times New Roman" w:cs="Times New Roman"/>
                <w:sz w:val="24"/>
              </w:rPr>
              <w:t>УЛ. Г. КОЧЕВ №8А</w:t>
            </w: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МЕСТНОСТ РУСКОВО БЪРДО</w:t>
            </w: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УЛ. КОСТА ХАДЖИПАКЕВ №7</w:t>
            </w: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ул. Трите бора № 24</w:t>
            </w: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F959C9" w:rsidRPr="0006047A" w:rsidRDefault="00F959C9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016F70" w:rsidRPr="0006047A" w:rsidRDefault="00016F70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F959C9" w:rsidRDefault="00016F70" w:rsidP="00361E31">
            <w:r w:rsidRPr="0006047A">
              <w:rPr>
                <w:rFonts w:ascii="Times New Roman" w:hAnsi="Times New Roman" w:cs="Times New Roman"/>
                <w:sz w:val="24"/>
              </w:rPr>
              <w:t>УЛ. ПИЕР КЮРИ №2</w:t>
            </w:r>
            <w:r w:rsidR="00F959C9">
              <w:t xml:space="preserve"> </w:t>
            </w:r>
          </w:p>
          <w:p w:rsidR="00F959C9" w:rsidRDefault="00F959C9" w:rsidP="00361E31"/>
          <w:p w:rsidR="00F959C9" w:rsidRDefault="00F959C9" w:rsidP="00361E31"/>
          <w:p w:rsidR="00F959C9" w:rsidRDefault="00F959C9" w:rsidP="00361E31"/>
          <w:p w:rsidR="00F959C9" w:rsidRDefault="00F959C9" w:rsidP="00361E31"/>
          <w:p w:rsidR="00016F70" w:rsidRPr="00F959C9" w:rsidRDefault="00F959C9" w:rsidP="00361E31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</w:rPr>
              <w:t xml:space="preserve">УЛ.КНЯЗ АЛЕКСАНДЪР БАТЕМБЕРГ </w:t>
            </w:r>
            <w:r w:rsidRPr="00F959C9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F959C9">
              <w:rPr>
                <w:rFonts w:ascii="Times New Roman" w:hAnsi="Times New Roman" w:cs="Times New Roman"/>
                <w:sz w:val="24"/>
              </w:rPr>
              <w:t xml:space="preserve"> № 7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DC2A0A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sz w:val="24"/>
                <w:lang w:val="en-AU"/>
              </w:rPr>
              <w:t>30</w:t>
            </w:r>
            <w:r w:rsidRPr="00016F70">
              <w:rPr>
                <w:rFonts w:ascii="Times New Roman" w:hAnsi="Times New Roman" w:cs="Times New Roman"/>
                <w:sz w:val="24"/>
                <w:lang w:val="en-AU"/>
              </w:rPr>
              <w:t>.12.2021</w:t>
            </w: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  <w:r w:rsidRPr="00016F70">
              <w:rPr>
                <w:rFonts w:ascii="Times New Roman" w:hAnsi="Times New Roman" w:cs="Times New Roman"/>
                <w:sz w:val="24"/>
                <w:lang w:val="en-AU"/>
              </w:rPr>
              <w:t>31.12.2021</w:t>
            </w: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16F70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AU"/>
              </w:rPr>
            </w:pPr>
            <w:r w:rsidRPr="00016F70">
              <w:rPr>
                <w:rFonts w:ascii="Times New Roman" w:hAnsi="Times New Roman" w:cs="Times New Roman"/>
                <w:sz w:val="24"/>
                <w:lang w:val="en-AU"/>
              </w:rPr>
              <w:t>29.12.2021</w:t>
            </w: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016F70">
              <w:rPr>
                <w:rFonts w:ascii="Times New Roman" w:hAnsi="Times New Roman" w:cs="Times New Roman"/>
                <w:sz w:val="24"/>
                <w:lang w:val="en-US"/>
              </w:rPr>
              <w:t>30.12.2021</w:t>
            </w: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28.12.2021</w:t>
            </w: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30.12.2021</w:t>
            </w:r>
          </w:p>
          <w:p w:rsidR="00016F70" w:rsidRDefault="00016F70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959C9">
              <w:rPr>
                <w:rFonts w:ascii="Times New Roman" w:hAnsi="Times New Roman" w:cs="Times New Roman"/>
                <w:sz w:val="24"/>
                <w:lang w:val="en-US"/>
              </w:rPr>
              <w:t>29.12.2021</w:t>
            </w: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959C9">
              <w:rPr>
                <w:rFonts w:ascii="Times New Roman" w:hAnsi="Times New Roman" w:cs="Times New Roman"/>
                <w:sz w:val="24"/>
                <w:lang w:val="en-US"/>
              </w:rPr>
              <w:t>30.12.2021</w:t>
            </w: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31.12.2021</w:t>
            </w: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959C9" w:rsidRP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DC2A0A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6F7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8.00-12.00ч</w:t>
            </w: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6F7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8.00-12.00ч</w:t>
            </w: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F70">
              <w:rPr>
                <w:rFonts w:ascii="Times New Roman" w:hAnsi="Times New Roman" w:cs="Times New Roman"/>
                <w:sz w:val="24"/>
                <w:szCs w:val="24"/>
              </w:rPr>
              <w:t>8.00-12.00ч.</w:t>
            </w: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6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8.30-15.00ч</w:t>
            </w: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016F70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8.30-15.00ч</w:t>
            </w: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 – 13.00</w:t>
            </w:r>
          </w:p>
          <w:p w:rsidR="00016F70" w:rsidRDefault="00016F70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14.00 – 16.00</w:t>
            </w: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9.00-13.00ч.</w:t>
            </w: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9.00-13.00ч.</w:t>
            </w: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9.00-13.00ч.</w:t>
            </w: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9C9" w:rsidRP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</w:rPr>
              <w:t>14.00-16.00ч.</w:t>
            </w:r>
          </w:p>
        </w:tc>
      </w:tr>
      <w:tr w:rsidR="00F959C9" w:rsidTr="009016BF">
        <w:trPr>
          <w:trHeight w:val="795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F959C9" w:rsidRPr="00F959C9" w:rsidRDefault="00F959C9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Червен бряг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959C9" w:rsidRPr="00DC2A0A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  <w:lang w:val="en-AU"/>
              </w:rPr>
              <w:t>"МЦ-ЧЕРВЕН БРЯГ"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F959C9" w:rsidRPr="00016F70" w:rsidRDefault="00F959C9" w:rsidP="00361E31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</w:rPr>
              <w:t>УЛ. ЯНЕ САНДАНСКИ №61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F959C9" w:rsidRP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AF1DD" w:themeFill="accent3" w:themeFillTint="33"/>
          </w:tcPr>
          <w:p w:rsidR="00F959C9" w:rsidRPr="00016F70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8.00-12.00ч</w:t>
            </w:r>
          </w:p>
        </w:tc>
      </w:tr>
      <w:tr w:rsidR="00F959C9" w:rsidTr="009016BF">
        <w:trPr>
          <w:trHeight w:val="849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F959C9" w:rsidRDefault="00F959C9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Левски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959C9" w:rsidRPr="00DC2A0A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</w:rPr>
              <w:t>"МБАЛ-ЛЕВСКИ"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F959C9" w:rsidRPr="00016F70" w:rsidRDefault="00F959C9" w:rsidP="00361E31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</w:rPr>
              <w:t xml:space="preserve">УЛ. Н.Й.ВАПЦАРОВ №5    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959C9" w:rsidRDefault="00F959C9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F959C9" w:rsidRPr="00F959C9" w:rsidRDefault="00F959C9" w:rsidP="003041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13.00-15.00ч.</w:t>
            </w:r>
          </w:p>
          <w:p w:rsidR="00F959C9" w:rsidRP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</w:rPr>
              <w:t>13.00-15.00ч.</w:t>
            </w:r>
          </w:p>
        </w:tc>
      </w:tr>
      <w:tr w:rsidR="00F959C9" w:rsidTr="009016BF">
        <w:trPr>
          <w:trHeight w:val="691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F959C9" w:rsidRDefault="00F959C9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Белене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959C9" w:rsidRPr="00F959C9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</w:rPr>
              <w:t>"МБАЛ-БЕЛЕНЕ"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F959C9" w:rsidRPr="00F959C9" w:rsidRDefault="00F959C9" w:rsidP="00361E31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  <w:lang w:val="en-AU"/>
              </w:rPr>
              <w:t>УЛ. ГЕО МИЛЕВ № 47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959C9" w:rsidRDefault="00F959C9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959C9" w:rsidRP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12.00-15.00ч.</w:t>
            </w:r>
          </w:p>
        </w:tc>
      </w:tr>
      <w:tr w:rsidR="00F959C9" w:rsidTr="009016BF">
        <w:trPr>
          <w:trHeight w:val="701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F959C9" w:rsidRDefault="00F959C9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Кнежа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959C9" w:rsidRPr="00F959C9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</w:rPr>
              <w:t>"МБАЛ-КНЕЖА"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F959C9" w:rsidRPr="00F959C9" w:rsidRDefault="00F959C9" w:rsidP="00361E31">
            <w:pPr>
              <w:rPr>
                <w:rFonts w:ascii="Times New Roman" w:hAnsi="Times New Roman" w:cs="Times New Roman"/>
                <w:sz w:val="24"/>
                <w:lang w:val="en-AU"/>
              </w:rPr>
            </w:pPr>
            <w:r w:rsidRPr="00F959C9">
              <w:rPr>
                <w:rFonts w:ascii="Times New Roman" w:hAnsi="Times New Roman" w:cs="Times New Roman"/>
                <w:sz w:val="24"/>
                <w:lang w:val="en-AU"/>
              </w:rPr>
              <w:t>УЛ. МАРИН БОЕВ № 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959C9" w:rsidRDefault="00F959C9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F959C9" w:rsidRDefault="00F959C9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10.00-13.00ч.</w:t>
            </w:r>
          </w:p>
          <w:p w:rsidR="00F959C9" w:rsidRP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</w:rPr>
              <w:t>10.00-13.00ч.</w:t>
            </w:r>
          </w:p>
        </w:tc>
      </w:tr>
      <w:tr w:rsidR="00F959C9" w:rsidTr="009016BF">
        <w:trPr>
          <w:trHeight w:val="711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F959C9" w:rsidRDefault="00F959C9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Гулянци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F959C9" w:rsidRPr="00F959C9" w:rsidRDefault="00F959C9" w:rsidP="00DC2A0A">
            <w:pPr>
              <w:rPr>
                <w:rFonts w:ascii="Times New Roman" w:hAnsi="Times New Roman" w:cs="Times New Roman"/>
                <w:sz w:val="24"/>
              </w:rPr>
            </w:pPr>
            <w:r w:rsidRPr="00F959C9">
              <w:rPr>
                <w:rFonts w:ascii="Times New Roman" w:hAnsi="Times New Roman" w:cs="Times New Roman"/>
                <w:sz w:val="24"/>
              </w:rPr>
              <w:t>"МБАЛ-ГУЛЯНЦИ"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F959C9" w:rsidRPr="00F959C9" w:rsidRDefault="00F959C9" w:rsidP="00361E31">
            <w:pPr>
              <w:rPr>
                <w:rFonts w:ascii="Times New Roman" w:hAnsi="Times New Roman" w:cs="Times New Roman"/>
                <w:sz w:val="24"/>
                <w:lang w:val="en-AU"/>
              </w:rPr>
            </w:pPr>
            <w:r w:rsidRPr="00F959C9">
              <w:rPr>
                <w:rFonts w:ascii="Times New Roman" w:hAnsi="Times New Roman" w:cs="Times New Roman"/>
                <w:sz w:val="24"/>
                <w:lang w:val="en-AU"/>
              </w:rPr>
              <w:t>УЛ.ВАСИЛ ЛЕВСКИ № 4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F959C9" w:rsidRDefault="00F959C9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F959C9" w:rsidRPr="00F959C9" w:rsidRDefault="00F959C9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AU"/>
              </w:rPr>
            </w:pPr>
            <w:r w:rsidRPr="00F959C9">
              <w:rPr>
                <w:rFonts w:ascii="Times New Roman" w:hAnsi="Times New Roman" w:cs="Times New Roman"/>
                <w:sz w:val="24"/>
                <w:szCs w:val="24"/>
                <w:lang w:val="en-AU"/>
              </w:rPr>
              <w:t>13.00-16.00ч.</w:t>
            </w:r>
          </w:p>
        </w:tc>
      </w:tr>
      <w:tr w:rsidR="00F959C9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F959C9" w:rsidRDefault="00C202F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Пазарджик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F959C9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МБАЛ Пазарджик</w:t>
            </w:r>
          </w:p>
          <w:p w:rsid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МБАЛ „Хигия“</w:t>
            </w:r>
          </w:p>
          <w:p w:rsid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Pr="00F959C9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РЗИ Пазарджик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F959C9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ул. „Болнична“ № 15</w:t>
            </w:r>
          </w:p>
          <w:p w:rsid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  <w:r w:rsidRPr="0006047A">
              <w:rPr>
                <w:rFonts w:ascii="Times New Roman" w:hAnsi="Times New Roman" w:cs="Times New Roman"/>
                <w:sz w:val="24"/>
              </w:rPr>
              <w:t>ул. „Св. Иван Рилски“ № 3</w:t>
            </w:r>
          </w:p>
          <w:p w:rsid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C202FA" w:rsidRP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ул. „Болнична“ №17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F959C9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2FA" w:rsidRP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2FA" w:rsidRP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F959C9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17.00</w:t>
            </w: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A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2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2FA"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13.00ч</w:t>
            </w: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02FA" w:rsidRDefault="00C202FA" w:rsidP="00C2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9-12ч.;13-16ч.</w:t>
            </w:r>
          </w:p>
          <w:p w:rsidR="00C202FA" w:rsidRDefault="00C202FA" w:rsidP="00C2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9-12ч.;13-16ч.</w:t>
            </w:r>
          </w:p>
          <w:p w:rsidR="00C202FA" w:rsidRPr="00C202FA" w:rsidRDefault="00C202FA" w:rsidP="00C2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– 12.00</w:t>
            </w:r>
          </w:p>
        </w:tc>
      </w:tr>
      <w:tr w:rsidR="00C202FA" w:rsidTr="009016BF">
        <w:trPr>
          <w:trHeight w:val="1018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202FA" w:rsidRDefault="00C202F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Велинград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202FA" w:rsidRP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„МБАЛ ЗДРАВЕ-ВЕЛИНГРАД“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202FA" w:rsidRP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бул. „Съединение“ № 49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</w:tr>
      <w:tr w:rsidR="00C202FA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202FA" w:rsidRDefault="00C202F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Септември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202FA" w:rsidRP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МЦ Септември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202FA" w:rsidRP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бул. „България“ № 80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24.12.2021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14.00</w:t>
            </w:r>
          </w:p>
        </w:tc>
      </w:tr>
      <w:tr w:rsidR="00C202FA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202FA" w:rsidRDefault="00C202FA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Панагюрище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C202FA" w:rsidRPr="00C202FA" w:rsidRDefault="00C202FA" w:rsidP="00DC2A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МБАЛ </w:t>
            </w:r>
            <w:r w:rsidRPr="00C202FA">
              <w:rPr>
                <w:rFonts w:ascii="Times New Roman" w:hAnsi="Times New Roman" w:cs="Times New Roman"/>
                <w:sz w:val="24"/>
              </w:rPr>
              <w:t>„Уни Хоспитал“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C202FA" w:rsidRPr="00C202FA" w:rsidRDefault="00C202FA" w:rsidP="00361E31">
            <w:pPr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ул. „Георги Бенковски“ 100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202FA" w:rsidRP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C202FA" w:rsidRP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C202FA" w:rsidRPr="00C202FA" w:rsidRDefault="00C202FA" w:rsidP="00C202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E5DFEC" w:themeFill="accent4" w:themeFillTint="33"/>
          </w:tcPr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14.00</w:t>
            </w: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14.00</w:t>
            </w:r>
          </w:p>
          <w:p w:rsidR="00C202FA" w:rsidRDefault="00C202FA" w:rsidP="00D610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</w:tc>
      </w:tr>
      <w:tr w:rsidR="00C202FA" w:rsidTr="009016BF">
        <w:trPr>
          <w:trHeight w:val="557"/>
          <w:jc w:val="center"/>
        </w:trPr>
        <w:tc>
          <w:tcPr>
            <w:tcW w:w="1702" w:type="dxa"/>
            <w:shd w:val="clear" w:color="auto" w:fill="EAF1DD" w:themeFill="accent3" w:themeFillTint="33"/>
          </w:tcPr>
          <w:p w:rsidR="00C202FA" w:rsidRDefault="004A07CB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Шумен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C202FA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  <w:r w:rsidRPr="00301345">
              <w:rPr>
                <w:rFonts w:ascii="Times New Roman" w:hAnsi="Times New Roman" w:cs="Times New Roman"/>
                <w:sz w:val="24"/>
              </w:rPr>
              <w:t>РЗИ Шумен</w:t>
            </w: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</w:p>
          <w:p w:rsidR="00301345" w:rsidRPr="00C202FA" w:rsidRDefault="00301345" w:rsidP="00DC2A0A">
            <w:pPr>
              <w:rPr>
                <w:rFonts w:ascii="Times New Roman" w:hAnsi="Times New Roman" w:cs="Times New Roman"/>
                <w:sz w:val="24"/>
              </w:rPr>
            </w:pPr>
            <w:r w:rsidRPr="00301345">
              <w:rPr>
                <w:rFonts w:ascii="Times New Roman" w:hAnsi="Times New Roman" w:cs="Times New Roman"/>
                <w:sz w:val="24"/>
              </w:rPr>
              <w:t>МЦ „Свети Иван Рилски“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C202FA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43AD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ул. „Калоян“ № 1</w:t>
            </w: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Default="00301345" w:rsidP="00361E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301345" w:rsidRPr="00C202FA" w:rsidRDefault="00301345" w:rsidP="00361E31">
            <w:pPr>
              <w:rPr>
                <w:rFonts w:ascii="Times New Roman" w:hAnsi="Times New Roman" w:cs="Times New Roman"/>
                <w:sz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пл. „Възраждане“ №1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 xml:space="preserve">24.12.2021 г. 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 xml:space="preserve">25.12.2021 г. 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26.12.2021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 xml:space="preserve">28.12.2021 г. 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 xml:space="preserve">02.01.2022 г. 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03.01.2022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24.12.2021 г. </w:t>
            </w:r>
          </w:p>
          <w:p w:rsidR="00C202FA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26.12.2021 г.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 г.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28.12.2021 г.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02.01.2022 г.</w:t>
            </w:r>
          </w:p>
          <w:p w:rsidR="00301345" w:rsidRDefault="00301345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03.01.2022 г.</w:t>
            </w:r>
          </w:p>
        </w:tc>
        <w:tc>
          <w:tcPr>
            <w:tcW w:w="1985" w:type="dxa"/>
            <w:shd w:val="clear" w:color="auto" w:fill="EAF1DD" w:themeFill="accent3" w:themeFillTint="33"/>
          </w:tcPr>
          <w:p w:rsidR="00C202FA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301345" w:rsidRDefault="00301345" w:rsidP="00301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2FA" w:rsidTr="009016BF">
        <w:trPr>
          <w:trHeight w:val="557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C202FA" w:rsidRDefault="0052672C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202FA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СБАЛПФЗ „Д-р Д. Граматиков-Русе“</w:t>
            </w: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ДКЦ-2</w:t>
            </w: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МЦ-1</w:t>
            </w: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РЗИ-Русе</w:t>
            </w: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Pr="00C202FA" w:rsidRDefault="0052672C" w:rsidP="0052672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C202FA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lastRenderedPageBreak/>
              <w:t>ул. „Алея Лилия“ №1</w:t>
            </w: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ул. „Рига“ №35</w:t>
            </w: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ул. „Борисова“ №36</w:t>
            </w: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</w:p>
          <w:p w:rsidR="0052672C" w:rsidRPr="00C202FA" w:rsidRDefault="0052672C" w:rsidP="00361E31">
            <w:pPr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ул. „Байкал“ №12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lastRenderedPageBreak/>
              <w:t>29.12.2021</w:t>
            </w: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C202FA" w:rsidRDefault="00C202FA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2672C" w:rsidRPr="00C202FA" w:rsidRDefault="0052672C" w:rsidP="0052672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202FA"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27.12.2021 </w:t>
            </w:r>
          </w:p>
          <w:p w:rsidR="0052672C" w:rsidRDefault="0052672C" w:rsidP="00F959C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672C">
              <w:rPr>
                <w:rFonts w:ascii="Times New Roman" w:hAnsi="Times New Roman" w:cs="Times New Roman"/>
                <w:sz w:val="24"/>
              </w:rPr>
              <w:t>03.01.2022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202FA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08:30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- 16:30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- 16:30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- 12:00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- 16:30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- 16:30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08:30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- 13:00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2C" w:rsidRDefault="0052672C" w:rsidP="005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135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11:00 - 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10:00 - 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11:00 - </w:t>
            </w:r>
            <w:r w:rsidRPr="00DC0011">
              <w:rPr>
                <w:rFonts w:ascii="Times New Roman" w:hAnsi="Times New Roman"/>
                <w:sz w:val="24"/>
                <w:szCs w:val="24"/>
              </w:rPr>
              <w:t>15:00</w:t>
            </w:r>
          </w:p>
          <w:p w:rsidR="0052672C" w:rsidRDefault="0052672C" w:rsidP="005267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5AB5" w:rsidTr="009016BF">
        <w:trPr>
          <w:trHeight w:val="3541"/>
          <w:jc w:val="center"/>
        </w:trPr>
        <w:tc>
          <w:tcPr>
            <w:tcW w:w="1702" w:type="dxa"/>
            <w:shd w:val="clear" w:color="auto" w:fill="E5DFEC" w:themeFill="accent4" w:themeFillTint="33"/>
          </w:tcPr>
          <w:p w:rsidR="00D45AB5" w:rsidRDefault="00D45AB5" w:rsidP="003575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Бяла</w:t>
            </w:r>
          </w:p>
        </w:tc>
        <w:tc>
          <w:tcPr>
            <w:tcW w:w="1984" w:type="dxa"/>
            <w:shd w:val="clear" w:color="auto" w:fill="E5DFEC" w:themeFill="accent4" w:themeFillTint="33"/>
          </w:tcPr>
          <w:p w:rsidR="00D45AB5" w:rsidRPr="0052672C" w:rsidRDefault="00D45AB5" w:rsidP="00D45AB5">
            <w:pPr>
              <w:rPr>
                <w:rFonts w:ascii="Times New Roman" w:hAnsi="Times New Roman" w:cs="Times New Roman"/>
                <w:sz w:val="24"/>
              </w:rPr>
            </w:pPr>
            <w:r w:rsidRPr="00D45AB5">
              <w:rPr>
                <w:rFonts w:ascii="Times New Roman" w:hAnsi="Times New Roman" w:cs="Times New Roman"/>
                <w:sz w:val="24"/>
              </w:rPr>
              <w:t>МБАЛ „Юлия Вревска“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D45AB5" w:rsidRPr="0052672C" w:rsidRDefault="00D45AB5" w:rsidP="00361E31">
            <w:pPr>
              <w:rPr>
                <w:rFonts w:ascii="Times New Roman" w:hAnsi="Times New Roman" w:cs="Times New Roman"/>
                <w:sz w:val="24"/>
              </w:rPr>
            </w:pPr>
            <w:r w:rsidRPr="00D45AB5">
              <w:rPr>
                <w:rFonts w:ascii="Times New Roman" w:hAnsi="Times New Roman" w:cs="Times New Roman"/>
                <w:sz w:val="24"/>
              </w:rPr>
              <w:t>ул. „Васил Левски“ №62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24.12.2021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25.12.2021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5AB5"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5AB5"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D45AB5" w:rsidRDefault="00D45AB5" w:rsidP="0057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5AB5"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D45AB5" w:rsidRPr="00C202FA" w:rsidRDefault="00D45AB5" w:rsidP="005778A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45AB5">
              <w:rPr>
                <w:rFonts w:ascii="Times New Roman" w:hAnsi="Times New Roman" w:cs="Times New Roman"/>
                <w:sz w:val="24"/>
              </w:rPr>
              <w:t>03.01.2022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D45A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10:00 - </w:t>
            </w:r>
            <w:r w:rsidRPr="00943AD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D45AB5" w:rsidRDefault="00D45AB5" w:rsidP="005267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8AA" w:rsidTr="009016BF">
        <w:trPr>
          <w:trHeight w:val="11467"/>
          <w:jc w:val="center"/>
        </w:trPr>
        <w:tc>
          <w:tcPr>
            <w:tcW w:w="1702" w:type="dxa"/>
            <w:shd w:val="clear" w:color="auto" w:fill="FDE9D9" w:themeFill="accent6" w:themeFillTint="33"/>
          </w:tcPr>
          <w:p w:rsidR="005778AA" w:rsidRPr="009016BF" w:rsidRDefault="005778AA" w:rsidP="00FC3D51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016BF">
              <w:rPr>
                <w:rFonts w:ascii="Times New Roman" w:hAnsi="Times New Roman" w:cs="Times New Roman"/>
                <w:b/>
                <w:sz w:val="28"/>
              </w:rPr>
              <w:lastRenderedPageBreak/>
              <w:t>Стара Загора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Чирпан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Гълъбово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Казанлък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</w:t>
            </w:r>
          </w:p>
          <w:p w:rsidR="005778AA" w:rsidRPr="009016BF" w:rsidRDefault="005778AA" w:rsidP="00FC3D5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016BF">
              <w:rPr>
                <w:rFonts w:ascii="Times New Roman" w:hAnsi="Times New Roman" w:cs="Times New Roman"/>
                <w:b/>
                <w:sz w:val="32"/>
              </w:rPr>
              <w:t xml:space="preserve">София 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РЗИ Стара Загора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6006F5">
              <w:rPr>
                <w:rFonts w:ascii="Times New Roman" w:eastAsia="Calibri" w:hAnsi="Times New Roman"/>
                <w:sz w:val="24"/>
                <w:szCs w:val="24"/>
              </w:rPr>
              <w:t>ДКЦ 1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8AA" w:rsidRPr="006006F5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6006F5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F5">
              <w:rPr>
                <w:rFonts w:ascii="Times New Roman" w:eastAsia="Calibri" w:hAnsi="Times New Roman"/>
                <w:sz w:val="24"/>
                <w:szCs w:val="24"/>
              </w:rPr>
              <w:t>МБАЛ Тракия ЕООД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3D27BC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УМБАЛ „Проф. д</w:t>
            </w:r>
            <w:r w:rsidRPr="003D27BC">
              <w:rPr>
                <w:rFonts w:ascii="Times New Roman" w:eastAsia="Calibri" w:hAnsi="Times New Roman"/>
                <w:sz w:val="24"/>
                <w:szCs w:val="24"/>
              </w:rPr>
              <w:t>-р Стоян Киркович“ АД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BA67B3">
              <w:rPr>
                <w:rFonts w:ascii="Times New Roman" w:eastAsia="Calibri" w:hAnsi="Times New Roman"/>
                <w:sz w:val="24"/>
                <w:szCs w:val="24"/>
              </w:rPr>
              <w:t xml:space="preserve">МЦ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„Д-р</w:t>
            </w:r>
            <w:r w:rsidRPr="00BA67B3">
              <w:rPr>
                <w:rFonts w:ascii="Times New Roman" w:eastAsia="Calibri" w:hAnsi="Times New Roman"/>
                <w:sz w:val="24"/>
                <w:szCs w:val="24"/>
              </w:rPr>
              <w:t xml:space="preserve"> Николай Тошев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 w:rsidRPr="00BA67B3">
              <w:rPr>
                <w:rFonts w:ascii="Times New Roman" w:eastAsia="Calibri" w:hAnsi="Times New Roman"/>
                <w:sz w:val="24"/>
                <w:szCs w:val="24"/>
              </w:rPr>
              <w:t xml:space="preserve"> ЕООД</w:t>
            </w:r>
          </w:p>
          <w:p w:rsidR="005778AA" w:rsidRPr="00BA67B3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A548F">
              <w:rPr>
                <w:rFonts w:ascii="Times New Roman" w:eastAsia="Calibri" w:hAnsi="Times New Roman"/>
                <w:sz w:val="24"/>
                <w:szCs w:val="24"/>
              </w:rPr>
              <w:t>МБАЛ ЕАД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, </w:t>
            </w:r>
            <w:r w:rsidRPr="003A548F">
              <w:rPr>
                <w:rFonts w:ascii="Times New Roman" w:eastAsia="Calibri" w:hAnsi="Times New Roman"/>
                <w:sz w:val="24"/>
                <w:szCs w:val="24"/>
              </w:rPr>
              <w:t>Гълъбово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8AA" w:rsidRPr="003A548F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Pr="00AF690B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„ДКЦ - </w:t>
            </w:r>
            <w:r w:rsidRPr="00AF690B">
              <w:rPr>
                <w:rFonts w:ascii="Times New Roman" w:eastAsia="Calibri" w:hAnsi="Times New Roman"/>
                <w:sz w:val="24"/>
                <w:szCs w:val="24"/>
              </w:rPr>
              <w:t>поликлиника Казанлък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“</w:t>
            </w:r>
            <w:r w:rsidRPr="00AF690B">
              <w:rPr>
                <w:rFonts w:ascii="Times New Roman" w:eastAsia="Calibri" w:hAnsi="Times New Roman"/>
                <w:sz w:val="24"/>
                <w:szCs w:val="24"/>
              </w:rPr>
              <w:t xml:space="preserve"> ЕООД</w:t>
            </w:r>
          </w:p>
          <w:p w:rsidR="005778AA" w:rsidRPr="00550DE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МБАЛ „Д-р Христо Стамболски“ 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8AA" w:rsidRPr="006006F5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Pr="00923F6B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 център „</w:t>
            </w:r>
            <w:r w:rsidRPr="0092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 И. Пирогов“ ЕООД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2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на болница за активно лечение „Централна клинична база“ -  София</w:t>
            </w:r>
            <w:r w:rsidRPr="0092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Медицински институт на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5778AA" w:rsidRPr="008A7AFB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Pr="00CF2D06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06">
              <w:rPr>
                <w:rFonts w:ascii="Times New Roman" w:hAnsi="Times New Roman" w:cs="Times New Roman"/>
                <w:sz w:val="24"/>
                <w:szCs w:val="24"/>
              </w:rPr>
              <w:t xml:space="preserve">МБАЛ „Княгиня Клементина –София“ ЕАД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9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пециализирана акушеро - гинекологи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чна болница за активно лечение „Д-р Щ</w:t>
            </w:r>
            <w:r w:rsidRPr="007914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ерев“ ЕООД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79140B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ЦСМП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гностично-консултативен център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„С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офиямед“ ЕООД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гностично-консултативен център „С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офиямед“ ЕООД</w:t>
            </w:r>
            <w:r w:rsidRPr="00F45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ица за активно лечение „Лозенец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ЕАД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ниверситетска многопрофил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болница за активно лечение „Св. Иван Р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илски“ ЕАД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 център „Р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амус“ ЕООД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 център „К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ардиохелп“ ЕООД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Многопрофилна болница за активно лечение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Света София“ ЕООД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„Аджибадем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Сити к</w:t>
            </w: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линик многопрофилна болница за активно лечение  Токуда“ ЕАД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„Аджибадем Сити к</w:t>
            </w: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линик университетска многопрофилна болница за активно лечение“ ЕООД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„Аджибадем Сити к</w:t>
            </w: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линик университетска многопрофилна болница за активно лечение“ ЕООД  </w:t>
            </w:r>
          </w:p>
          <w:p w:rsidR="005778AA" w:rsidRPr="00DD4AF7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„Университетска  многопрофилна болница за активно лечение „Александров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ска“ ЕАД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болница за активно лечение по инфекциозни и паразитни болести „Проф. Иван Киров“ ЕАД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7BB7" w:rsidRDefault="007F7BB7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Многопрофилна болница за активно лечение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София</w:t>
            </w: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структурата на Военномедицин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 академия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7BB7" w:rsidRDefault="007F7BB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МБАЛ по белодробни болести „Света София“</w:t>
            </w: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ЕАД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гностично-консултативен център „В</w:t>
            </w: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ита“ ЕООД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Университетска многопрофилна болница за активно лечение  „Царица Йоанна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77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ИСУЛ“ ЕАД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„Университетска специализирана болница за активно лечение по онкология“ ЕАД</w:t>
            </w:r>
          </w:p>
          <w:p w:rsidR="005778AA" w:rsidRPr="007D203E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женерали закрила медико-дентален център" ЕООД 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едицински център ПСАГБАЛ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„Св. С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офия“ ЕООД   </w:t>
            </w:r>
          </w:p>
          <w:p w:rsidR="005778AA" w:rsidRPr="007D203E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УМБАЛ „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Св. Анна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 – София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ДКЦ-8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ДКЦ-11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ДКЦ-12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ДКЦ-13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ДКЦ-18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F45AF8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5778AA" w:rsidRPr="002200B8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гр. Стара Загора, </w:t>
            </w:r>
            <w:r w:rsidRPr="002200B8">
              <w:rPr>
                <w:rFonts w:ascii="Times New Roman" w:eastAsia="Calibri" w:hAnsi="Times New Roman"/>
                <w:sz w:val="24"/>
                <w:szCs w:val="24"/>
              </w:rPr>
              <w:t>ул. „Стефан Караджа“ № 10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6006F5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р. Стара Загора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78AA" w:rsidRPr="006006F5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бул. „Руски“ № 62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B67B63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67B63">
              <w:rPr>
                <w:rFonts w:ascii="Times New Roman" w:hAnsi="Times New Roman" w:cs="Times New Roman"/>
                <w:sz w:val="24"/>
                <w:szCs w:val="24"/>
              </w:rPr>
              <w:t>р. Стара Загора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67B63">
              <w:rPr>
                <w:rFonts w:ascii="Times New Roman" w:hAnsi="Times New Roman" w:cs="Times New Roman"/>
                <w:sz w:val="24"/>
                <w:szCs w:val="24"/>
              </w:rPr>
              <w:t>ул. „Дунав“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7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3D27BC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гр. Стара Загора, </w:t>
            </w:r>
            <w:r w:rsidRPr="003D27BC">
              <w:rPr>
                <w:rFonts w:ascii="Times New Roman" w:eastAsia="Calibri" w:hAnsi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„Ген. Столетов“</w:t>
            </w:r>
            <w:r w:rsidRPr="003D27BC">
              <w:rPr>
                <w:rFonts w:ascii="Times New Roman" w:eastAsia="Calibri" w:hAnsi="Times New Roman"/>
                <w:sz w:val="24"/>
                <w:szCs w:val="24"/>
              </w:rPr>
              <w:t xml:space="preserve"> № 2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BA67B3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67B3">
              <w:rPr>
                <w:rFonts w:ascii="Times New Roman" w:hAnsi="Times New Roman" w:cs="Times New Roman"/>
                <w:sz w:val="24"/>
                <w:szCs w:val="24"/>
              </w:rPr>
              <w:t>р. Чирпан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778AA" w:rsidRPr="00BA67B3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67B3">
              <w:rPr>
                <w:rFonts w:ascii="Times New Roman" w:hAnsi="Times New Roman" w:cs="Times New Roman"/>
                <w:sz w:val="24"/>
                <w:szCs w:val="24"/>
              </w:rPr>
              <w:t>ул. „Яворов“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7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550DE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гр. </w:t>
            </w:r>
            <w:r w:rsidRPr="003A548F">
              <w:rPr>
                <w:rFonts w:ascii="Times New Roman" w:eastAsia="Calibri" w:hAnsi="Times New Roman"/>
                <w:sz w:val="24"/>
                <w:szCs w:val="24"/>
              </w:rPr>
              <w:t>Гълъбово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3A548F">
              <w:rPr>
                <w:rFonts w:ascii="Times New Roman" w:eastAsia="Calibri" w:hAnsi="Times New Roman"/>
                <w:sz w:val="24"/>
                <w:szCs w:val="24"/>
              </w:rPr>
              <w:t xml:space="preserve"> бул.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A548F">
              <w:rPr>
                <w:rFonts w:ascii="Times New Roman" w:eastAsia="Calibri" w:hAnsi="Times New Roman"/>
                <w:sz w:val="24"/>
                <w:szCs w:val="24"/>
              </w:rPr>
              <w:t>„Ал. Константинов“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№ </w:t>
            </w:r>
            <w:r w:rsidRPr="003A548F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778AA" w:rsidRPr="003A548F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550DE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Pr="006006F5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р. Казанлък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778AA" w:rsidRPr="006006F5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„Стара планина“ 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550DE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Pr="006006F5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р. Казанлък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ул. „Старозагорска“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</w:p>
          <w:p w:rsidR="005778AA" w:rsidRPr="00923F6B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„Тотлебен“ 21 /входът е откъм бул. „</w:t>
            </w:r>
            <w:r w:rsidRPr="0092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Пенчо Славейков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92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.......................................</w:t>
            </w:r>
          </w:p>
          <w:p w:rsidR="005778AA" w:rsidRPr="00923F6B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„Ген.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2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Скобелев“ № 79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</w:t>
            </w:r>
          </w:p>
          <w:p w:rsidR="005778AA" w:rsidRPr="00CF2D06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D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„Ген. Н. Столетов“ № 67А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</w:t>
            </w:r>
          </w:p>
          <w:p w:rsidR="005778AA" w:rsidRPr="0079140B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40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 „Христо Благоев“</w:t>
            </w:r>
            <w:r w:rsidRPr="0079140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40B">
              <w:rPr>
                <w:rFonts w:ascii="Times New Roman" w:hAnsi="Times New Roman" w:cs="Times New Roman"/>
                <w:sz w:val="24"/>
                <w:szCs w:val="24"/>
              </w:rPr>
              <w:t xml:space="preserve">25-31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F4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 Левски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F45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129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„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Джавахарлал Неру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№ 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"Г.М. Димитров" № 16 , б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Козяк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 № </w:t>
            </w:r>
            <w:r w:rsidRPr="007856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 Иван Гешов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„Кап. Димитър Списаревски“ № 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 „Георги С. Раковски“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бул. „България“ № </w:t>
            </w:r>
            <w:r w:rsidRPr="00A852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бул. „Н. Й. Вапцаров“ </w:t>
            </w: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 51Б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..............</w:t>
            </w: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„Околовръстен път“ № 127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бул. „Цариградско шосе“ № 66А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7F7BB7">
              <w:rPr>
                <w:rFonts w:ascii="Times New Roman" w:hAnsi="Times New Roman" w:cs="Times New Roman"/>
                <w:sz w:val="24"/>
              </w:rPr>
              <w:t>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„Св. Г. Софийски” № 1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7BB7" w:rsidRDefault="007F7BB7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7F7BB7">
              <w:rPr>
                <w:rFonts w:ascii="Times New Roman" w:hAnsi="Times New Roman" w:cs="Times New Roman"/>
                <w:sz w:val="24"/>
              </w:rPr>
              <w:t>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0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„Акад. Ив. Гешов“ № 17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F7BB7" w:rsidRDefault="007F7BB7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7F7BB7">
              <w:rPr>
                <w:rFonts w:ascii="Times New Roman" w:hAnsi="Times New Roman" w:cs="Times New Roman"/>
                <w:sz w:val="24"/>
              </w:rPr>
              <w:t>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„Св. Георги  Софийски“ № 3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7F7BB7" w:rsidRDefault="007F7BB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7F7BB7">
              <w:rPr>
                <w:rFonts w:ascii="Times New Roman" w:hAnsi="Times New Roman" w:cs="Times New Roman"/>
                <w:sz w:val="24"/>
              </w:rPr>
              <w:t>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</w:t>
            </w: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Гешов“</w:t>
            </w: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19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AF7B92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„Драговица“</w:t>
            </w:r>
            <w:r w:rsidRPr="00C30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9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AF7B92">
              <w:rPr>
                <w:rFonts w:ascii="Times New Roman" w:hAnsi="Times New Roman" w:cs="Times New Roman"/>
                <w:sz w:val="24"/>
              </w:rPr>
              <w:t>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„Бяло море“</w:t>
            </w:r>
            <w:r w:rsidRPr="00E5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8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AF7B92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„Пловдивско поле“ № 6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AF7B92">
              <w:rPr>
                <w:rFonts w:ascii="Times New Roman" w:hAnsi="Times New Roman" w:cs="Times New Roman"/>
                <w:sz w:val="24"/>
              </w:rPr>
              <w:t>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Княз Ал. Дондуков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79-81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AF7B92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Михалаки Таш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ев“ №</w:t>
            </w:r>
            <w:r w:rsidRPr="007D2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7F7BB7">
              <w:rPr>
                <w:rFonts w:ascii="Times New Roman" w:hAnsi="Times New Roman" w:cs="Times New Roman"/>
                <w:sz w:val="24"/>
              </w:rPr>
              <w:t>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ул. „</w:t>
            </w:r>
            <w:r w:rsidRPr="00D633A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Димитър Моллов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“ №</w:t>
            </w:r>
            <w:r w:rsidRPr="00D633A4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 1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7F7BB7">
              <w:rPr>
                <w:rFonts w:ascii="Times New Roman" w:hAnsi="Times New Roman" w:cs="Times New Roman"/>
                <w:sz w:val="24"/>
              </w:rPr>
              <w:t>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Христо Силянов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„Цар Симеон“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145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„Люлин“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„Хаджикоцев“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20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  <w:r w:rsidR="00B83C87">
              <w:rPr>
                <w:rFonts w:ascii="Times New Roman" w:hAnsi="Times New Roman" w:cs="Times New Roman"/>
                <w:sz w:val="24"/>
              </w:rPr>
              <w:t>..............</w:t>
            </w:r>
          </w:p>
          <w:p w:rsidR="005778AA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„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Емануил Васкидович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D63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51</w:t>
            </w:r>
          </w:p>
          <w:p w:rsidR="005778AA" w:rsidRPr="00BE0C61" w:rsidRDefault="005778AA" w:rsidP="00FC3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DE9D9" w:themeFill="accent6" w:themeFillTint="33"/>
          </w:tcPr>
          <w:p w:rsidR="005778AA" w:rsidRPr="003D27BC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24.12.2021</w:t>
            </w:r>
          </w:p>
          <w:p w:rsidR="005778AA" w:rsidRPr="003D27BC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C">
              <w:rPr>
                <w:rFonts w:ascii="Times New Roman" w:hAnsi="Times New Roman" w:cs="Times New Roman"/>
                <w:sz w:val="24"/>
                <w:szCs w:val="24"/>
              </w:rPr>
              <w:t>29.12.2021  30.12.2021</w:t>
            </w:r>
          </w:p>
          <w:p w:rsidR="005778AA" w:rsidRPr="003D27BC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7BC"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778AA" w:rsidRDefault="005778AA" w:rsidP="00FC3D51">
            <w:pPr>
              <w:pStyle w:val="BodyText"/>
              <w:spacing w:line="276" w:lineRule="auto"/>
              <w:jc w:val="center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hAnsi="Times New Roman"/>
              </w:rPr>
              <w:t>..........................</w:t>
            </w:r>
          </w:p>
          <w:p w:rsidR="005778AA" w:rsidRPr="006006F5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29.12.2021 30.12.2021</w:t>
            </w:r>
          </w:p>
          <w:p w:rsidR="005778AA" w:rsidRPr="006006F5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B67B63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5778AA" w:rsidRPr="00BA67B3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Pr="006006F5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</w:t>
            </w:r>
          </w:p>
          <w:p w:rsidR="005778AA" w:rsidRPr="003D27BC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29.12.2021  30.12.2021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Pr="003A548F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48F"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Pr="006006F5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29.12.2021  30.12.2021</w:t>
            </w:r>
          </w:p>
          <w:p w:rsidR="005778AA" w:rsidRPr="006006F5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Pr="00550DE7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Pr="006006F5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29.12.2021  30.12.2021</w:t>
            </w:r>
          </w:p>
          <w:p w:rsidR="005778AA" w:rsidRPr="006006F5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6006F5" w:rsidRDefault="005778AA" w:rsidP="005778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Pr="00C55E60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26.12.2021</w:t>
            </w:r>
          </w:p>
          <w:p w:rsidR="005778AA" w:rsidRPr="00C55E60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28.12.2021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30.12.2021</w:t>
            </w:r>
          </w:p>
          <w:p w:rsidR="005778AA" w:rsidRPr="00C55E60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  <w:p w:rsidR="005778AA" w:rsidRPr="00C55E60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02.01.2022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03.12.2022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87" w:rsidRPr="00C55E60" w:rsidRDefault="00B83C87" w:rsidP="00B83C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C55E60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55E60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Pr="00C55E60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24.12.2021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25.12.2021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  <w:r w:rsidRPr="0085038D">
              <w:rPr>
                <w:rFonts w:ascii="Times New Roman" w:hAnsi="Times New Roman" w:cs="Times New Roman"/>
                <w:sz w:val="24"/>
              </w:rPr>
              <w:t>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26.12.2021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5038D">
              <w:rPr>
                <w:rFonts w:ascii="Times New Roman" w:hAnsi="Times New Roman" w:cs="Times New Roman"/>
                <w:sz w:val="24"/>
              </w:rPr>
              <w:t>27.12.2021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03.01.2022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7F7BB7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7BB7" w:rsidRDefault="007F7BB7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7F7BB7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F7BB7" w:rsidRDefault="007F7BB7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7F7BB7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D4AF7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7F7BB7">
            <w:pPr>
              <w:rPr>
                <w:rFonts w:ascii="Times New Roman" w:hAnsi="Times New Roman" w:cs="Times New Roman"/>
                <w:sz w:val="24"/>
              </w:rPr>
            </w:pPr>
          </w:p>
          <w:p w:rsidR="007F7BB7" w:rsidRDefault="007F7BB7" w:rsidP="007F7BB7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D4AF7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AF7B92">
            <w:pPr>
              <w:rPr>
                <w:rFonts w:ascii="Times New Roman" w:hAnsi="Times New Roman" w:cs="Times New Roman"/>
                <w:sz w:val="24"/>
              </w:rPr>
            </w:pPr>
          </w:p>
          <w:p w:rsidR="007F7BB7" w:rsidRDefault="007F7BB7" w:rsidP="00AF7B92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D4AF7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AF7B92">
            <w:pPr>
              <w:rPr>
                <w:rFonts w:ascii="Times New Roman" w:hAnsi="Times New Roman" w:cs="Times New Roman"/>
                <w:sz w:val="24"/>
              </w:rPr>
            </w:pPr>
          </w:p>
          <w:p w:rsidR="007F7BB7" w:rsidRDefault="007F7BB7" w:rsidP="00AF7B92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D4AF7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Pr="00D633A4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Pr="00D633A4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Pr="00D633A4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Pr="00D633A4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30.12.2021</w:t>
            </w: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31.12.2021</w:t>
            </w:r>
          </w:p>
          <w:p w:rsidR="005778AA" w:rsidRPr="00D633A4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85038D" w:rsidRDefault="005778AA" w:rsidP="00FC3D5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5778AA" w:rsidRPr="002200B8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00B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09:00 – 14:00 ч.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2200B8">
              <w:rPr>
                <w:rFonts w:ascii="Times New Roman" w:eastAsia="Calibri" w:hAnsi="Times New Roman"/>
                <w:sz w:val="24"/>
                <w:szCs w:val="24"/>
              </w:rPr>
              <w:t>08:30 – 17:00 ч.</w:t>
            </w:r>
          </w:p>
          <w:p w:rsidR="005778AA" w:rsidRPr="002200B8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00B8">
              <w:rPr>
                <w:rFonts w:ascii="Times New Roman" w:eastAsia="Calibri" w:hAnsi="Times New Roman"/>
                <w:sz w:val="24"/>
                <w:szCs w:val="24"/>
              </w:rPr>
              <w:t>08:30 – 17:00 ч.</w:t>
            </w:r>
          </w:p>
          <w:p w:rsidR="005778AA" w:rsidRDefault="005778AA" w:rsidP="00FC3D51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200B8">
              <w:rPr>
                <w:rFonts w:ascii="Times New Roman" w:eastAsia="Calibri" w:hAnsi="Times New Roman"/>
                <w:sz w:val="24"/>
                <w:szCs w:val="24"/>
              </w:rPr>
              <w:t>08:30 – 17:00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– 16:30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– 16:30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0 - 13.30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12:00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Pr="003D27BC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15:00 ч.</w:t>
            </w:r>
          </w:p>
          <w:p w:rsidR="005778AA" w:rsidRPr="003D27BC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– 15:00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6006F5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13:30 - 15.00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13:30 - 15.00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2200B8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550DE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Pr="003A548F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12:00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550DE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</w:t>
            </w:r>
            <w:r w:rsidRPr="006006F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– 15:00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– 15:00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07:30 - 14.00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18:3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 xml:space="preserve">0 ч.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08:30 – 18:3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 xml:space="preserve">0 ч.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08:30 – 18:3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22:00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22:00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18:00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18:3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18:3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.............................08: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16: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16: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Pr="008A7AFB" w:rsidRDefault="005778AA" w:rsidP="00FC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16:</w:t>
            </w:r>
            <w:r w:rsidRPr="00C55E60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17:00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17:00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17:00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– 17:00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.............................08:00 - 16:0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08:00 - 16:0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08:00 - 16:0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08:00 - 16:0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2FB6">
              <w:rPr>
                <w:rFonts w:ascii="Times New Roman" w:hAnsi="Times New Roman" w:cs="Times New Roman"/>
                <w:sz w:val="24"/>
                <w:szCs w:val="24"/>
              </w:rPr>
              <w:t xml:space="preserve">ч. 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11:45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11:45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11:45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15:00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15:00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12:00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17:0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13:30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15:3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– 15:3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17:0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17:0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17:0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14:0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14:0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14:0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C87" w:rsidRDefault="00B83C87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16:3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16:3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– 14:0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DD4AF7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14:0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14:0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14:00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20:0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20:0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15:0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14:0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– 16:0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...........................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– 13:3</w:t>
            </w:r>
            <w:r w:rsidRPr="0013764E">
              <w:rPr>
                <w:rFonts w:ascii="Times New Roman" w:hAnsi="Times New Roman" w:cs="Times New Roman"/>
                <w:sz w:val="24"/>
                <w:szCs w:val="24"/>
              </w:rPr>
              <w:t>0 ч.</w:t>
            </w:r>
          </w:p>
          <w:p w:rsidR="005778AA" w:rsidRPr="00D633A4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Default="005778AA" w:rsidP="00FC3D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8AA" w:rsidRPr="003B0523" w:rsidRDefault="005778AA" w:rsidP="00FC3D51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241C7" w:rsidRDefault="000241C7"/>
    <w:sectPr w:rsidR="000241C7" w:rsidSect="007F7B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E73" w:rsidRDefault="00EC4E73" w:rsidP="00D93D7D">
      <w:pPr>
        <w:spacing w:after="0" w:line="240" w:lineRule="auto"/>
      </w:pPr>
      <w:r>
        <w:separator/>
      </w:r>
    </w:p>
  </w:endnote>
  <w:endnote w:type="continuationSeparator" w:id="0">
    <w:p w:rsidR="00EC4E73" w:rsidRDefault="00EC4E73" w:rsidP="00D93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E73" w:rsidRDefault="00EC4E73" w:rsidP="00D93D7D">
      <w:pPr>
        <w:spacing w:after="0" w:line="240" w:lineRule="auto"/>
      </w:pPr>
      <w:r>
        <w:separator/>
      </w:r>
    </w:p>
  </w:footnote>
  <w:footnote w:type="continuationSeparator" w:id="0">
    <w:p w:rsidR="00EC4E73" w:rsidRDefault="00EC4E73" w:rsidP="00D93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6A60BAE296D4B50A4BC75F6E410CF5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D93D7D" w:rsidRDefault="00D93D7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93D7D">
          <w:rPr>
            <w:rFonts w:asciiTheme="majorHAnsi" w:eastAsiaTheme="majorEastAsia" w:hAnsiTheme="majorHAnsi" w:cstheme="majorBidi"/>
            <w:sz w:val="32"/>
            <w:szCs w:val="32"/>
          </w:rPr>
          <w:t>Имунизационни пунктове, които ще работят в периода от 24.12.2021 г. до 3.01.2022 г.</w:t>
        </w:r>
      </w:p>
    </w:sdtContent>
  </w:sdt>
  <w:p w:rsidR="00D93D7D" w:rsidRDefault="00D93D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B16F3"/>
    <w:rsid w:val="00016F70"/>
    <w:rsid w:val="00022C80"/>
    <w:rsid w:val="000241C7"/>
    <w:rsid w:val="0006047A"/>
    <w:rsid w:val="000A1BD3"/>
    <w:rsid w:val="000D40B2"/>
    <w:rsid w:val="001227BD"/>
    <w:rsid w:val="001E6E78"/>
    <w:rsid w:val="00252018"/>
    <w:rsid w:val="00301345"/>
    <w:rsid w:val="003019C7"/>
    <w:rsid w:val="003041FF"/>
    <w:rsid w:val="0033763E"/>
    <w:rsid w:val="00342407"/>
    <w:rsid w:val="00357554"/>
    <w:rsid w:val="00361E31"/>
    <w:rsid w:val="00381C60"/>
    <w:rsid w:val="003A6E3A"/>
    <w:rsid w:val="004A07CB"/>
    <w:rsid w:val="0052672C"/>
    <w:rsid w:val="00537508"/>
    <w:rsid w:val="005778AA"/>
    <w:rsid w:val="005B16F3"/>
    <w:rsid w:val="005C5791"/>
    <w:rsid w:val="0061558B"/>
    <w:rsid w:val="00691F95"/>
    <w:rsid w:val="00725362"/>
    <w:rsid w:val="007B5C19"/>
    <w:rsid w:val="007F7BB7"/>
    <w:rsid w:val="00804C8D"/>
    <w:rsid w:val="0085038D"/>
    <w:rsid w:val="0085659B"/>
    <w:rsid w:val="00874AA3"/>
    <w:rsid w:val="00877322"/>
    <w:rsid w:val="008774E0"/>
    <w:rsid w:val="00880D53"/>
    <w:rsid w:val="009016BF"/>
    <w:rsid w:val="00916710"/>
    <w:rsid w:val="0091675D"/>
    <w:rsid w:val="009C101F"/>
    <w:rsid w:val="00A244E2"/>
    <w:rsid w:val="00A33841"/>
    <w:rsid w:val="00AF7B92"/>
    <w:rsid w:val="00B17AAA"/>
    <w:rsid w:val="00B41313"/>
    <w:rsid w:val="00B4566C"/>
    <w:rsid w:val="00B83C87"/>
    <w:rsid w:val="00BA7E84"/>
    <w:rsid w:val="00BE0C61"/>
    <w:rsid w:val="00C045C8"/>
    <w:rsid w:val="00C202FA"/>
    <w:rsid w:val="00C547B2"/>
    <w:rsid w:val="00C55E60"/>
    <w:rsid w:val="00C56682"/>
    <w:rsid w:val="00C73DD4"/>
    <w:rsid w:val="00CE355E"/>
    <w:rsid w:val="00CE52CF"/>
    <w:rsid w:val="00CE557F"/>
    <w:rsid w:val="00D32E10"/>
    <w:rsid w:val="00D45AB5"/>
    <w:rsid w:val="00D610FF"/>
    <w:rsid w:val="00D93D7D"/>
    <w:rsid w:val="00DC2A0A"/>
    <w:rsid w:val="00DD0171"/>
    <w:rsid w:val="00E12831"/>
    <w:rsid w:val="00EC4E73"/>
    <w:rsid w:val="00F66656"/>
    <w:rsid w:val="00F959C9"/>
    <w:rsid w:val="00FC02D1"/>
    <w:rsid w:val="00F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D40B2"/>
    <w:rPr>
      <w:rFonts w:cs="Times New Roman"/>
      <w:b/>
      <w:bCs/>
    </w:rPr>
  </w:style>
  <w:style w:type="paragraph" w:styleId="NoSpacing">
    <w:name w:val="No Spacing"/>
    <w:uiPriority w:val="1"/>
    <w:qFormat/>
    <w:rsid w:val="00BE0C61"/>
    <w:pPr>
      <w:spacing w:after="0" w:line="240" w:lineRule="auto"/>
    </w:pPr>
  </w:style>
  <w:style w:type="paragraph" w:styleId="BodyText">
    <w:name w:val="Body Text"/>
    <w:basedOn w:val="Normal"/>
    <w:link w:val="BodyTextChar"/>
    <w:unhideWhenUsed/>
    <w:rsid w:val="00BE0C61"/>
    <w:pPr>
      <w:spacing w:after="0" w:line="240" w:lineRule="auto"/>
      <w:jc w:val="both"/>
    </w:pPr>
    <w:rPr>
      <w:rFonts w:ascii="Hebar" w:eastAsia="Times New Roman" w:hAnsi="Hebar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E0C61"/>
    <w:rPr>
      <w:rFonts w:ascii="Hebar" w:eastAsia="Times New Roman" w:hAnsi="Hebar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9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D7D"/>
  </w:style>
  <w:style w:type="paragraph" w:styleId="Footer">
    <w:name w:val="footer"/>
    <w:basedOn w:val="Normal"/>
    <w:link w:val="FooterChar"/>
    <w:uiPriority w:val="99"/>
    <w:unhideWhenUsed/>
    <w:rsid w:val="00D93D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D7D"/>
  </w:style>
  <w:style w:type="paragraph" w:styleId="BalloonText">
    <w:name w:val="Balloon Text"/>
    <w:basedOn w:val="Normal"/>
    <w:link w:val="BalloonTextChar"/>
    <w:uiPriority w:val="99"/>
    <w:semiHidden/>
    <w:unhideWhenUsed/>
    <w:rsid w:val="00D9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A60BAE296D4B50A4BC75F6E410C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F6F0F7-3962-43AC-AD56-4AE4DDABEC1F}"/>
      </w:docPartPr>
      <w:docPartBody>
        <w:p w:rsidR="000A3631" w:rsidRDefault="007E4259" w:rsidP="007E4259">
          <w:pPr>
            <w:pStyle w:val="76A60BAE296D4B50A4BC75F6E410CF5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E4259"/>
    <w:rsid w:val="000A3631"/>
    <w:rsid w:val="001C14E6"/>
    <w:rsid w:val="00334C7D"/>
    <w:rsid w:val="007E4259"/>
    <w:rsid w:val="008B0164"/>
    <w:rsid w:val="009C61E1"/>
    <w:rsid w:val="00A031A7"/>
    <w:rsid w:val="00D1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6A60BAE296D4B50A4BC75F6E410CF5F">
    <w:name w:val="76A60BAE296D4B50A4BC75F6E410CF5F"/>
    <w:rsid w:val="007E425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5D89-5A47-421D-9BBB-5B99931CF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4576</Words>
  <Characters>26088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Имунизационни пунктове, които ще работят в периода от 24.12.2021 г. до 3.01.2022 г.</vt:lpstr>
    </vt:vector>
  </TitlesOfParts>
  <Company>Grizli777</Company>
  <LinksUpToDate>false</LinksUpToDate>
  <CharactersWithSpaces>30603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Имунизационни пунктове, които ще работят в периода от 24.12.2021 г. до 3.01.2022 г.</dc:title>
  <dc:creator>Windows User</dc:creator>
  <cp:lastModifiedBy>Dell</cp:lastModifiedBy>
  <cp:revision>2</cp:revision>
  <dcterms:created xsi:type="dcterms:W3CDTF">2021-12-23T14:06:00Z</dcterms:created>
  <dcterms:modified xsi:type="dcterms:W3CDTF">2021-12-23T14:06:00Z</dcterms:modified>
</cp:coreProperties>
</file>